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DE5" w:rsidRPr="006A368F" w:rsidRDefault="00306DE5" w:rsidP="00306DE5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bookmarkStart w:id="0" w:name="_GoBack"/>
      <w:r w:rsidRPr="006A368F">
        <w:rPr>
          <w:rFonts w:ascii="Times New Roman" w:hAnsi="Times New Roman"/>
          <w:b/>
          <w:sz w:val="28"/>
          <w:szCs w:val="28"/>
        </w:rPr>
        <w:t xml:space="preserve">Утверждаю </w:t>
      </w:r>
    </w:p>
    <w:p w:rsidR="00306DE5" w:rsidRPr="006A368F" w:rsidRDefault="00306DE5" w:rsidP="00306DE5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 w:rsidRPr="006A368F">
        <w:rPr>
          <w:rFonts w:ascii="Times New Roman" w:hAnsi="Times New Roman"/>
          <w:b/>
          <w:sz w:val="28"/>
          <w:szCs w:val="28"/>
        </w:rPr>
        <w:t xml:space="preserve">Директор школы      </w:t>
      </w:r>
    </w:p>
    <w:p w:rsidR="00306DE5" w:rsidRDefault="00306DE5" w:rsidP="00306DE5">
      <w:pPr>
        <w:shd w:val="clear" w:color="auto" w:fill="FFFFFF"/>
        <w:spacing w:before="30" w:after="3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  <w:r w:rsidRPr="006A368F">
        <w:rPr>
          <w:rFonts w:ascii="Times New Roman" w:hAnsi="Times New Roman"/>
          <w:b/>
          <w:sz w:val="28"/>
          <w:szCs w:val="28"/>
        </w:rPr>
        <w:t>___________Л.Х. Зеленева</w:t>
      </w:r>
    </w:p>
    <w:bookmarkEnd w:id="0"/>
    <w:p w:rsidR="00306DE5" w:rsidRDefault="00306DE5" w:rsidP="004F1D0C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F1D0C" w:rsidRPr="005F2117" w:rsidRDefault="0040439C" w:rsidP="004F1D0C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F21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</w:t>
      </w:r>
      <w:r w:rsidR="002820C4" w:rsidRPr="005F21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БОУ</w:t>
      </w:r>
      <w:r w:rsidRPr="005F21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«Русско-татарская средняя общеобразовательная школа №136»</w:t>
      </w:r>
    </w:p>
    <w:p w:rsidR="0040439C" w:rsidRPr="005F2117" w:rsidRDefault="0040439C" w:rsidP="004F1D0C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F21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Приволжского района города Казани</w:t>
      </w:r>
    </w:p>
    <w:p w:rsidR="004F1D0C" w:rsidRPr="005F2117" w:rsidRDefault="004F1D0C" w:rsidP="0040439C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F1D0C" w:rsidRPr="005F2117" w:rsidRDefault="004F1D0C" w:rsidP="004F1D0C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21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</w:t>
      </w:r>
    </w:p>
    <w:p w:rsidR="004F1D0C" w:rsidRPr="005F2117" w:rsidRDefault="004F1D0C" w:rsidP="004F1D0C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F21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мероприятий по профилактике экстремизма </w:t>
      </w:r>
      <w:r w:rsidR="00CF60D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и терроризма </w:t>
      </w:r>
      <w:r w:rsidRPr="005F21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 201</w:t>
      </w:r>
      <w:r w:rsidR="002D1F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9</w:t>
      </w:r>
      <w:r w:rsidRPr="005F21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– 20</w:t>
      </w:r>
      <w:r w:rsidR="002D1F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20</w:t>
      </w:r>
      <w:r w:rsidRPr="005F21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учебный год</w:t>
      </w:r>
    </w:p>
    <w:p w:rsidR="00C60807" w:rsidRPr="005F2117" w:rsidRDefault="00C60807" w:rsidP="004F1D0C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F1D0C" w:rsidRPr="005F2117" w:rsidRDefault="004F1D0C" w:rsidP="004F1D0C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21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tbl>
      <w:tblPr>
        <w:tblW w:w="0" w:type="auto"/>
        <w:jc w:val="center"/>
        <w:tblInd w:w="-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7"/>
        <w:gridCol w:w="4135"/>
        <w:gridCol w:w="2392"/>
        <w:gridCol w:w="2402"/>
      </w:tblGrid>
      <w:tr w:rsidR="004F1D0C" w:rsidRPr="005F2117" w:rsidTr="0037282E">
        <w:trPr>
          <w:jc w:val="center"/>
        </w:trPr>
        <w:tc>
          <w:tcPr>
            <w:tcW w:w="6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1D0C" w:rsidRPr="005F2117" w:rsidRDefault="004F1D0C" w:rsidP="004F1D0C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1D0C" w:rsidRPr="005F2117" w:rsidRDefault="004F1D0C" w:rsidP="004F1D0C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1D0C" w:rsidRPr="005F2117" w:rsidRDefault="004F1D0C" w:rsidP="004F1D0C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1D0C" w:rsidRPr="005F2117" w:rsidRDefault="004F1D0C" w:rsidP="004F1D0C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Ответственное лицо</w:t>
            </w:r>
          </w:p>
        </w:tc>
      </w:tr>
      <w:tr w:rsidR="004F1D0C" w:rsidRPr="005F2117" w:rsidTr="0037282E">
        <w:trPr>
          <w:jc w:val="center"/>
        </w:trPr>
        <w:tc>
          <w:tcPr>
            <w:tcW w:w="9576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1D0C" w:rsidRPr="005F2117" w:rsidRDefault="004F1D0C" w:rsidP="004F1D0C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 Организационные мероприятия</w:t>
            </w:r>
          </w:p>
        </w:tc>
      </w:tr>
      <w:tr w:rsidR="004F1D0C" w:rsidRPr="005F2117" w:rsidTr="0037282E">
        <w:trPr>
          <w:jc w:val="center"/>
        </w:trPr>
        <w:tc>
          <w:tcPr>
            <w:tcW w:w="64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1D0C" w:rsidRPr="005F2117" w:rsidRDefault="0037282E" w:rsidP="004F1D0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4F1D0C"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3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20C4" w:rsidRPr="005F2117" w:rsidRDefault="005F2117" w:rsidP="002820C4">
            <w:pPr>
              <w:pStyle w:val="a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Повторное ознакомление с </w:t>
            </w:r>
            <w:r w:rsidR="004F1D0C"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ФЗ от 06.10.2003 г. № 131</w:t>
            </w:r>
            <w:r w:rsidR="00DA0106" w:rsidRPr="005F211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"Об общих принципах организации местного самоуправления в Российской Федерации"</w:t>
            </w:r>
            <w:proofErr w:type="gramStart"/>
            <w:r w:rsidR="00DA0106" w:rsidRPr="005F2117">
              <w:rPr>
                <w:rStyle w:val="apple-converted-space"/>
                <w:rFonts w:ascii="Times New Roman" w:hAnsi="Times New Roman" w:cs="Times New Roman"/>
                <w:color w:val="373737"/>
                <w:sz w:val="24"/>
                <w:szCs w:val="24"/>
                <w:shd w:val="clear" w:color="auto" w:fill="FFFFFF"/>
              </w:rPr>
              <w:t> </w:t>
            </w:r>
            <w:r w:rsidR="004F1D0C"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  <w:proofErr w:type="gramEnd"/>
            <w:r w:rsidR="004F1D0C"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2820C4" w:rsidRPr="005F2117" w:rsidRDefault="004F1D0C" w:rsidP="002820C4">
            <w:pPr>
              <w:pStyle w:val="a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06.03.06 г. №35</w:t>
            </w:r>
          </w:p>
          <w:p w:rsidR="002820C4" w:rsidRPr="005F2117" w:rsidRDefault="00DA0106" w:rsidP="002820C4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21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"О противодействии терроризму"</w:t>
            </w:r>
            <w:r w:rsidR="002820C4" w:rsidRPr="005F21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2820C4" w:rsidRPr="005F2117" w:rsidRDefault="004F1D0C" w:rsidP="002820C4">
            <w:pPr>
              <w:pStyle w:val="a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25.07.02 г. №114</w:t>
            </w:r>
          </w:p>
          <w:p w:rsidR="004F1D0C" w:rsidRPr="005F2117" w:rsidRDefault="00DA0106" w:rsidP="002820C4">
            <w:pPr>
              <w:pStyle w:val="a7"/>
              <w:rPr>
                <w:rFonts w:eastAsia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"О противодействии экстремистской деятельности"</w:t>
            </w:r>
            <w:r w:rsidRPr="005F2117">
              <w:rPr>
                <w:rStyle w:val="apple-converted-space"/>
                <w:rFonts w:ascii="Times New Roman" w:hAnsi="Times New Roman" w:cs="Times New Roman"/>
                <w:color w:val="373737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23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1D0C" w:rsidRPr="005F2117" w:rsidRDefault="004F1D0C" w:rsidP="002D1FA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201</w:t>
            </w:r>
            <w:r w:rsidR="002D1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6C69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4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1D0C" w:rsidRPr="005F2117" w:rsidRDefault="004F1D0C" w:rsidP="004F1D0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школы</w:t>
            </w:r>
            <w:r w:rsidR="00DA0106"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Л.Х.</w:t>
            </w:r>
            <w:r w:rsidR="005F2117"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A0106"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Зеленева,</w:t>
            </w:r>
          </w:p>
        </w:tc>
      </w:tr>
      <w:tr w:rsidR="004F1D0C" w:rsidRPr="005F2117" w:rsidTr="0037282E">
        <w:trPr>
          <w:jc w:val="center"/>
        </w:trPr>
        <w:tc>
          <w:tcPr>
            <w:tcW w:w="9576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1D0C" w:rsidRPr="005F2117" w:rsidRDefault="004F1D0C" w:rsidP="004F1D0C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2. Мероприятия по профилактике терроризма</w:t>
            </w:r>
          </w:p>
        </w:tc>
      </w:tr>
      <w:tr w:rsidR="004F1D0C" w:rsidRPr="005F2117" w:rsidTr="0037282E">
        <w:trPr>
          <w:jc w:val="center"/>
        </w:trPr>
        <w:tc>
          <w:tcPr>
            <w:tcW w:w="64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1D0C" w:rsidRPr="005F2117" w:rsidRDefault="004F1D0C" w:rsidP="004F1D0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13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1D0C" w:rsidRPr="005F2117" w:rsidRDefault="004F1D0C" w:rsidP="004F1D0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Учебно- тренировочное</w:t>
            </w:r>
            <w:proofErr w:type="gramEnd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занятие по обучению персонала навыкам безопасного поведения при угрозе совершения теракта</w:t>
            </w:r>
          </w:p>
        </w:tc>
        <w:tc>
          <w:tcPr>
            <w:tcW w:w="23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1D0C" w:rsidRPr="005F2117" w:rsidRDefault="00DA0106" w:rsidP="004F1D0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4F1D0C"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раза в год</w:t>
            </w:r>
          </w:p>
        </w:tc>
        <w:tc>
          <w:tcPr>
            <w:tcW w:w="24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1D0C" w:rsidRPr="005F2117" w:rsidRDefault="004F1D0C" w:rsidP="004F1D0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школы</w:t>
            </w:r>
            <w:r w:rsidR="00DA0106"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Л.Х.Зеленева,</w:t>
            </w: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преподаватель </w:t>
            </w:r>
            <w:proofErr w:type="gramStart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–о</w:t>
            </w:r>
            <w:proofErr w:type="gramEnd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рганизатор ОБЖ</w:t>
            </w:r>
            <w:r w:rsidR="00DA0106"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Репринцев В.М.</w:t>
            </w:r>
          </w:p>
        </w:tc>
      </w:tr>
      <w:tr w:rsidR="004F1D0C" w:rsidRPr="005F2117" w:rsidTr="0037282E">
        <w:trPr>
          <w:jc w:val="center"/>
        </w:trPr>
        <w:tc>
          <w:tcPr>
            <w:tcW w:w="64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1D0C" w:rsidRPr="005F2117" w:rsidRDefault="004F1D0C" w:rsidP="004F1D0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13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1D0C" w:rsidRPr="005F2117" w:rsidRDefault="004F1D0C" w:rsidP="004F1D0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разъяснительной работы среди учащихся и родителей</w:t>
            </w:r>
          </w:p>
        </w:tc>
        <w:tc>
          <w:tcPr>
            <w:tcW w:w="23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1D0C" w:rsidRPr="005F2117" w:rsidRDefault="004F1D0C" w:rsidP="004F1D0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5F2117" w:rsidRPr="005F2117" w:rsidRDefault="005F2117" w:rsidP="004F1D0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родительских собраниях, линейках</w:t>
            </w:r>
          </w:p>
        </w:tc>
        <w:tc>
          <w:tcPr>
            <w:tcW w:w="24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1D0C" w:rsidRPr="005F2117" w:rsidRDefault="004F1D0C" w:rsidP="00AD6D9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иректора</w:t>
            </w:r>
            <w:proofErr w:type="spellEnd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ВР</w:t>
            </w:r>
            <w:r w:rsidR="00DA0106"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D6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Голиков</w:t>
            </w:r>
            <w:r w:rsidR="00DA0106"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</w:t>
            </w:r>
            <w:r w:rsidR="00AD6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</w:t>
            </w:r>
            <w:r w:rsidR="00DA0106"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AD6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r w:rsidR="00DA0106"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преподаватель-организатор ОБЖ</w:t>
            </w:r>
            <w:r w:rsidR="00DA0106"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Репринцев В.М.</w:t>
            </w:r>
          </w:p>
        </w:tc>
      </w:tr>
      <w:tr w:rsidR="004F1D0C" w:rsidRPr="005F2117" w:rsidTr="0037282E">
        <w:trPr>
          <w:jc w:val="center"/>
        </w:trPr>
        <w:tc>
          <w:tcPr>
            <w:tcW w:w="64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1D0C" w:rsidRPr="005F2117" w:rsidRDefault="004F1D0C" w:rsidP="004F1D0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13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1D0C" w:rsidRPr="005F2117" w:rsidRDefault="004F1D0C" w:rsidP="004F1D0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графика рейдов в неблагополучные семьи</w:t>
            </w:r>
          </w:p>
        </w:tc>
        <w:tc>
          <w:tcPr>
            <w:tcW w:w="23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1D0C" w:rsidRPr="005F2117" w:rsidRDefault="004F1D0C" w:rsidP="004F1D0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  <w:p w:rsidR="004F1D0C" w:rsidRPr="005F2117" w:rsidRDefault="004F1D0C" w:rsidP="004F1D0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DA0106"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4F1D0C" w:rsidRPr="005F2117" w:rsidRDefault="004F1D0C" w:rsidP="004F1D0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апрель</w:t>
            </w:r>
          </w:p>
        </w:tc>
        <w:tc>
          <w:tcPr>
            <w:tcW w:w="24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1D0C" w:rsidRPr="005F2117" w:rsidRDefault="004F1D0C" w:rsidP="00AD6D9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иректора</w:t>
            </w:r>
            <w:proofErr w:type="spellEnd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ВР</w:t>
            </w:r>
            <w:r w:rsidR="00DA0106"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D6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Голик</w:t>
            </w:r>
            <w:r w:rsidR="00DA0106"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ова </w:t>
            </w:r>
            <w:r w:rsidR="00AD6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</w:t>
            </w:r>
            <w:r w:rsidR="00DA0106"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AD6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r w:rsidR="00DA0106"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</w:t>
            </w:r>
          </w:p>
        </w:tc>
      </w:tr>
      <w:tr w:rsidR="004F1D0C" w:rsidRPr="005F2117" w:rsidTr="0037282E">
        <w:trPr>
          <w:jc w:val="center"/>
        </w:trPr>
        <w:tc>
          <w:tcPr>
            <w:tcW w:w="64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1D0C" w:rsidRPr="005F2117" w:rsidRDefault="004F1D0C" w:rsidP="004F1D0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13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1D0C" w:rsidRPr="005F2117" w:rsidRDefault="004F1D0C" w:rsidP="002D1FA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инструктажа воспитателей летнего оздоровительного лагеря при М</w:t>
            </w:r>
            <w:r w:rsidR="00DA0106"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 w:rsidR="002D1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«Школа</w:t>
            </w: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</w:t>
            </w:r>
            <w:r w:rsidR="00DA0106"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2D1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3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1D0C" w:rsidRPr="005F2117" w:rsidRDefault="004F1D0C" w:rsidP="004F1D0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  <w:p w:rsidR="004F1D0C" w:rsidRPr="005F2117" w:rsidRDefault="004F1D0C" w:rsidP="004F1D0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1D0C" w:rsidRPr="005F2117" w:rsidRDefault="00DA0106" w:rsidP="004F1D0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иректора</w:t>
            </w:r>
            <w:proofErr w:type="spellEnd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ВР </w:t>
            </w:r>
            <w:r w:rsidR="00AD6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Голикова Ю.Ф</w:t>
            </w: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</w:t>
            </w:r>
          </w:p>
        </w:tc>
      </w:tr>
      <w:tr w:rsidR="004F1D0C" w:rsidRPr="005F2117" w:rsidTr="0037282E">
        <w:trPr>
          <w:jc w:val="center"/>
        </w:trPr>
        <w:tc>
          <w:tcPr>
            <w:tcW w:w="9576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1D0C" w:rsidRPr="005F2117" w:rsidRDefault="004F1D0C" w:rsidP="004F1D0C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3. Мероприятия по профилактике экстремизма среди учащихся</w:t>
            </w:r>
          </w:p>
        </w:tc>
      </w:tr>
      <w:tr w:rsidR="004F1D0C" w:rsidRPr="005F2117" w:rsidTr="0037282E">
        <w:trPr>
          <w:jc w:val="center"/>
        </w:trPr>
        <w:tc>
          <w:tcPr>
            <w:tcW w:w="64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1D0C" w:rsidRPr="005F2117" w:rsidRDefault="004F1D0C" w:rsidP="004F1D0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13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1D0C" w:rsidRPr="005F2117" w:rsidRDefault="004F1D0C" w:rsidP="004F1D0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библиотечного фонда школы на наличие экстремистской литературы</w:t>
            </w:r>
          </w:p>
        </w:tc>
        <w:tc>
          <w:tcPr>
            <w:tcW w:w="23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1D0C" w:rsidRPr="005F2117" w:rsidRDefault="004F1D0C" w:rsidP="002D1FA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20</w:t>
            </w:r>
            <w:r w:rsidR="006C69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2D1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20</w:t>
            </w:r>
            <w:r w:rsidR="002D1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6C69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уч. г.</w:t>
            </w:r>
          </w:p>
        </w:tc>
        <w:tc>
          <w:tcPr>
            <w:tcW w:w="24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1D0C" w:rsidRPr="005F2117" w:rsidRDefault="004F1D0C" w:rsidP="004F1D0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Администрация, библиотекарь</w:t>
            </w:r>
          </w:p>
        </w:tc>
      </w:tr>
      <w:tr w:rsidR="004F1D0C" w:rsidRPr="005F2117" w:rsidTr="0037282E">
        <w:trPr>
          <w:jc w:val="center"/>
        </w:trPr>
        <w:tc>
          <w:tcPr>
            <w:tcW w:w="64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1D0C" w:rsidRPr="005F2117" w:rsidRDefault="004F1D0C" w:rsidP="004F1D0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13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1D0C" w:rsidRPr="005F2117" w:rsidRDefault="004F1D0C" w:rsidP="004F1D0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«Месячника безопасности детей»</w:t>
            </w:r>
          </w:p>
        </w:tc>
        <w:tc>
          <w:tcPr>
            <w:tcW w:w="23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1D0C" w:rsidRPr="005F2117" w:rsidRDefault="004F1D0C" w:rsidP="004F1D0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 сентябрь, апрель</w:t>
            </w:r>
          </w:p>
        </w:tc>
        <w:tc>
          <w:tcPr>
            <w:tcW w:w="24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1D0C" w:rsidRPr="005F2117" w:rsidRDefault="004F1D0C" w:rsidP="004F1D0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</w:t>
            </w:r>
            <w:r w:rsidR="00D23F2C"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D6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Голикова Ю.Ф</w:t>
            </w:r>
            <w:r w:rsidR="00D23F2C"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</w:t>
            </w: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преподаватель-организатор ОБЖ</w:t>
            </w:r>
            <w:r w:rsidR="00D23F2C"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23F2C"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Репринцев В.М.</w:t>
            </w:r>
          </w:p>
        </w:tc>
      </w:tr>
      <w:tr w:rsidR="004F1D0C" w:rsidRPr="005F2117" w:rsidTr="0037282E">
        <w:trPr>
          <w:jc w:val="center"/>
        </w:trPr>
        <w:tc>
          <w:tcPr>
            <w:tcW w:w="64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1D0C" w:rsidRPr="005F2117" w:rsidRDefault="004F1D0C" w:rsidP="004F1D0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413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1D0C" w:rsidRPr="005F2117" w:rsidRDefault="004F1D0C" w:rsidP="004F1D0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анкетирования учащихся по вопросам религиозного экстремизма</w:t>
            </w:r>
          </w:p>
        </w:tc>
        <w:tc>
          <w:tcPr>
            <w:tcW w:w="23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1D0C" w:rsidRPr="005F2117" w:rsidRDefault="004F1D0C" w:rsidP="004F1D0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3F2C" w:rsidRPr="005F2117" w:rsidRDefault="00D23F2C" w:rsidP="004F1D0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 школы</w:t>
            </w:r>
            <w:r w:rsidR="005F2117"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23F2C" w:rsidRPr="005F2117" w:rsidRDefault="004F1D0C" w:rsidP="004F1D0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</w:t>
            </w:r>
            <w:r w:rsidR="002820C4"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D6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Голикова Ю.Ф</w:t>
            </w:r>
          </w:p>
        </w:tc>
      </w:tr>
      <w:tr w:rsidR="002D1FA6" w:rsidRPr="005F2117" w:rsidTr="0037282E">
        <w:trPr>
          <w:jc w:val="center"/>
        </w:trPr>
        <w:tc>
          <w:tcPr>
            <w:tcW w:w="64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D1FA6" w:rsidRPr="005F2117" w:rsidRDefault="002D1FA6" w:rsidP="004F1D0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D1FA6" w:rsidRPr="005F2117" w:rsidRDefault="002D1FA6" w:rsidP="004F1D0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мониторинга изучения психологической безопасности молодежной среды</w:t>
            </w:r>
          </w:p>
        </w:tc>
        <w:tc>
          <w:tcPr>
            <w:tcW w:w="23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D1FA6" w:rsidRPr="005F2117" w:rsidRDefault="002D1FA6" w:rsidP="004F1D0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D1FA6" w:rsidRPr="005F2117" w:rsidRDefault="002D1FA6" w:rsidP="002D1FA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Психолог школы, </w:t>
            </w:r>
          </w:p>
          <w:p w:rsidR="002D1FA6" w:rsidRPr="005F2117" w:rsidRDefault="002D1FA6" w:rsidP="002D1FA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ВР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Голикова Ю.Ф</w:t>
            </w:r>
          </w:p>
        </w:tc>
      </w:tr>
      <w:tr w:rsidR="004F1D0C" w:rsidRPr="005F2117" w:rsidTr="0037282E">
        <w:trPr>
          <w:jc w:val="center"/>
        </w:trPr>
        <w:tc>
          <w:tcPr>
            <w:tcW w:w="64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1D0C" w:rsidRPr="005F2117" w:rsidRDefault="004F1D0C" w:rsidP="004F1D0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13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1D0C" w:rsidRPr="005F2117" w:rsidRDefault="004F1D0C" w:rsidP="004F1D0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Контролирование посещаемости учащимися из проблемных семей спортивных секций, кружков</w:t>
            </w:r>
          </w:p>
        </w:tc>
        <w:tc>
          <w:tcPr>
            <w:tcW w:w="23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1D0C" w:rsidRPr="005F2117" w:rsidRDefault="004F1D0C" w:rsidP="004F1D0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1D0C" w:rsidRPr="005F2117" w:rsidRDefault="004F1D0C" w:rsidP="004F1D0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</w:t>
            </w:r>
            <w:r w:rsidR="00D23F2C"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D6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Голикова Ю.Ф</w:t>
            </w:r>
          </w:p>
          <w:p w:rsidR="00D23F2C" w:rsidRPr="005F2117" w:rsidRDefault="00D23F2C" w:rsidP="004F1D0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F1D0C" w:rsidRPr="005F2117" w:rsidTr="0037282E">
        <w:trPr>
          <w:jc w:val="center"/>
        </w:trPr>
        <w:tc>
          <w:tcPr>
            <w:tcW w:w="64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1D0C" w:rsidRPr="005F2117" w:rsidRDefault="004F1D0C" w:rsidP="004F1D0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13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1D0C" w:rsidRPr="005F2117" w:rsidRDefault="004F1D0C" w:rsidP="004F1D0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мероприятий, направленных на исключение случаев национальной вражды</w:t>
            </w:r>
          </w:p>
        </w:tc>
        <w:tc>
          <w:tcPr>
            <w:tcW w:w="23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1D0C" w:rsidRPr="005F2117" w:rsidRDefault="004F1D0C" w:rsidP="004F1D0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1D0C" w:rsidRPr="005F2117" w:rsidRDefault="004F1D0C" w:rsidP="004F1D0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зам. директора по ВР, психолог, классные руководители</w:t>
            </w:r>
          </w:p>
        </w:tc>
      </w:tr>
      <w:tr w:rsidR="004F1D0C" w:rsidRPr="005F2117" w:rsidTr="0037282E">
        <w:trPr>
          <w:jc w:val="center"/>
        </w:trPr>
        <w:tc>
          <w:tcPr>
            <w:tcW w:w="64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1D0C" w:rsidRPr="005F2117" w:rsidRDefault="004F1D0C" w:rsidP="004F1D0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13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1D0C" w:rsidRPr="005F2117" w:rsidRDefault="004F1D0C" w:rsidP="004F1D0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мероприятий, направленных на воспитание толерантности</w:t>
            </w:r>
            <w:r w:rsidR="005F2117"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F2117" w:rsidRPr="005F2117" w:rsidRDefault="005F2117" w:rsidP="004F1D0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Выступление директора по воспитанию толерантности на педсовете школы, на республиканской конференции им. Х. </w:t>
            </w:r>
            <w:proofErr w:type="spellStart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Атласи</w:t>
            </w:r>
            <w:proofErr w:type="spellEnd"/>
          </w:p>
        </w:tc>
        <w:tc>
          <w:tcPr>
            <w:tcW w:w="23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1D0C" w:rsidRPr="005F2117" w:rsidRDefault="004F1D0C" w:rsidP="004F1D0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1D0C" w:rsidRPr="005F2117" w:rsidRDefault="004F1D0C" w:rsidP="004F1D0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ВР, психолог, классные руководители</w:t>
            </w:r>
          </w:p>
        </w:tc>
      </w:tr>
      <w:tr w:rsidR="004F1D0C" w:rsidRPr="005F2117" w:rsidTr="0037282E">
        <w:trPr>
          <w:jc w:val="center"/>
        </w:trPr>
        <w:tc>
          <w:tcPr>
            <w:tcW w:w="64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1D0C" w:rsidRPr="005F2117" w:rsidRDefault="004F1D0C" w:rsidP="004F1D0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13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1D0C" w:rsidRPr="005F2117" w:rsidRDefault="004F1D0C" w:rsidP="004F1D0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правовой и информационной помощи учащимся, родителям на классных часах, классных и общешкольных родительских собраниях</w:t>
            </w:r>
          </w:p>
        </w:tc>
        <w:tc>
          <w:tcPr>
            <w:tcW w:w="23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1D0C" w:rsidRPr="005F2117" w:rsidRDefault="004F1D0C" w:rsidP="004F1D0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1D0C" w:rsidRPr="005F2117" w:rsidRDefault="004F1D0C" w:rsidP="004F1D0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ВР, психолог, классные руководители</w:t>
            </w:r>
          </w:p>
        </w:tc>
      </w:tr>
      <w:tr w:rsidR="004F1D0C" w:rsidRPr="005F2117" w:rsidTr="0037282E">
        <w:trPr>
          <w:jc w:val="center"/>
        </w:trPr>
        <w:tc>
          <w:tcPr>
            <w:tcW w:w="9576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1D0C" w:rsidRPr="005F2117" w:rsidRDefault="004F1D0C" w:rsidP="004F1D0C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4. Информационная поддержка мероприятий программы</w:t>
            </w:r>
          </w:p>
        </w:tc>
      </w:tr>
      <w:tr w:rsidR="004F1D0C" w:rsidRPr="005F2117" w:rsidTr="0037282E">
        <w:trPr>
          <w:jc w:val="center"/>
        </w:trPr>
        <w:tc>
          <w:tcPr>
            <w:tcW w:w="64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1D0C" w:rsidRPr="005F2117" w:rsidRDefault="004F1D0C" w:rsidP="004F1D0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13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1D0C" w:rsidRPr="005F2117" w:rsidRDefault="004F1D0C" w:rsidP="004F1D0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памяток для учащихся по мерам антитеррористического характера  и действиям при возникновении ЧС</w:t>
            </w:r>
          </w:p>
        </w:tc>
        <w:tc>
          <w:tcPr>
            <w:tcW w:w="23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1D0C" w:rsidRPr="005F2117" w:rsidRDefault="004F1D0C" w:rsidP="004F1D0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 Февраль</w:t>
            </w:r>
          </w:p>
        </w:tc>
        <w:tc>
          <w:tcPr>
            <w:tcW w:w="24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1D0C" w:rsidRPr="005F2117" w:rsidRDefault="004F1D0C" w:rsidP="00D23F2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Кл. руководители, </w:t>
            </w:r>
            <w:r w:rsidR="00D23F2C"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</w:t>
            </w:r>
            <w:proofErr w:type="gramStart"/>
            <w:r w:rsidR="00D23F2C"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="005F2117"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gramEnd"/>
            <w:r w:rsidR="00D23F2C"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организатор</w:t>
            </w:r>
          </w:p>
        </w:tc>
      </w:tr>
      <w:tr w:rsidR="004F1D0C" w:rsidRPr="005F2117" w:rsidTr="0037282E">
        <w:trPr>
          <w:jc w:val="center"/>
        </w:trPr>
        <w:tc>
          <w:tcPr>
            <w:tcW w:w="64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1D0C" w:rsidRPr="005F2117" w:rsidRDefault="004F1D0C" w:rsidP="004F1D0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13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1D0C" w:rsidRPr="005F2117" w:rsidRDefault="004F1D0C" w:rsidP="004F1D0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Анкетирование учащихся и родителей для выявления общественных настроений по проблемам межнациональных, межконфессиональных, </w:t>
            </w:r>
            <w:proofErr w:type="spellStart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межсоциальных</w:t>
            </w:r>
            <w:proofErr w:type="spellEnd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отношений с последующим анализом ситуации</w:t>
            </w:r>
            <w:r w:rsidR="005F2117"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педсовете школы</w:t>
            </w:r>
          </w:p>
        </w:tc>
        <w:tc>
          <w:tcPr>
            <w:tcW w:w="23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1D0C" w:rsidRPr="005F2117" w:rsidRDefault="004F1D0C" w:rsidP="004F1D0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20C4" w:rsidRPr="005F2117" w:rsidRDefault="00D23F2C" w:rsidP="00D23F2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ВР, </w:t>
            </w:r>
          </w:p>
          <w:p w:rsidR="004F1D0C" w:rsidRPr="005F2117" w:rsidRDefault="004F1D0C" w:rsidP="00D23F2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уководители</w:t>
            </w:r>
          </w:p>
        </w:tc>
      </w:tr>
      <w:tr w:rsidR="004F1D0C" w:rsidRPr="005F2117" w:rsidTr="0037282E">
        <w:trPr>
          <w:jc w:val="center"/>
        </w:trPr>
        <w:tc>
          <w:tcPr>
            <w:tcW w:w="64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1D0C" w:rsidRPr="005F2117" w:rsidRDefault="004F1D0C" w:rsidP="004F1D0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13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1D0C" w:rsidRPr="005F2117" w:rsidRDefault="004F1D0C" w:rsidP="004F1D0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в СМИ и на школьном сайте информации о реализации мероприятий программы  и прочих материалов, способствующих воспитанию толерантности и профилактике терроризма и экстремизма</w:t>
            </w:r>
          </w:p>
        </w:tc>
        <w:tc>
          <w:tcPr>
            <w:tcW w:w="23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1D0C" w:rsidRPr="005F2117" w:rsidRDefault="004F1D0C" w:rsidP="004F1D0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1D0C" w:rsidRPr="005F2117" w:rsidRDefault="004F1D0C" w:rsidP="004F1D0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</w:t>
            </w:r>
            <w:r w:rsidR="00D23F2C"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2D1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учитель</w:t>
            </w:r>
          </w:p>
          <w:p w:rsidR="00D23F2C" w:rsidRPr="005F2117" w:rsidRDefault="00D23F2C" w:rsidP="004F1D0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</w:t>
            </w:r>
            <w:r w:rsidR="002D1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</w:p>
        </w:tc>
      </w:tr>
    </w:tbl>
    <w:p w:rsidR="004F1D0C" w:rsidRPr="005F2117" w:rsidRDefault="004F1D0C" w:rsidP="004F1D0C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21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D1FA6" w:rsidRDefault="002D1FA6" w:rsidP="005F2117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D1FA6" w:rsidRDefault="002D1FA6" w:rsidP="005F2117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23F2C" w:rsidRPr="005F2117" w:rsidRDefault="00110564" w:rsidP="005F2117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F21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Работа с учащимися</w:t>
      </w:r>
    </w:p>
    <w:p w:rsidR="002820C4" w:rsidRPr="005F2117" w:rsidRDefault="002820C4" w:rsidP="004F1D0C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820C4" w:rsidRPr="005F2117" w:rsidRDefault="002820C4" w:rsidP="004F1D0C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tbl>
      <w:tblPr>
        <w:tblStyle w:val="a5"/>
        <w:tblW w:w="10173" w:type="dxa"/>
        <w:tblInd w:w="-826" w:type="dxa"/>
        <w:tblLayout w:type="fixed"/>
        <w:tblLook w:val="04A0" w:firstRow="1" w:lastRow="0" w:firstColumn="1" w:lastColumn="0" w:noHBand="0" w:noVBand="1"/>
      </w:tblPr>
      <w:tblGrid>
        <w:gridCol w:w="1076"/>
        <w:gridCol w:w="5587"/>
        <w:gridCol w:w="1339"/>
        <w:gridCol w:w="2171"/>
      </w:tblGrid>
      <w:tr w:rsidR="002820C4" w:rsidRPr="005F2117" w:rsidTr="00965340">
        <w:tc>
          <w:tcPr>
            <w:tcW w:w="1076" w:type="dxa"/>
          </w:tcPr>
          <w:p w:rsidR="002820C4" w:rsidRPr="005F2117" w:rsidRDefault="002820C4" w:rsidP="00C171D6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587" w:type="dxa"/>
          </w:tcPr>
          <w:p w:rsidR="002820C4" w:rsidRPr="005F2117" w:rsidRDefault="002820C4" w:rsidP="00C171D6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339" w:type="dxa"/>
          </w:tcPr>
          <w:p w:rsidR="002820C4" w:rsidRPr="005F2117" w:rsidRDefault="002820C4" w:rsidP="00C171D6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171" w:type="dxa"/>
          </w:tcPr>
          <w:p w:rsidR="002820C4" w:rsidRPr="005F2117" w:rsidRDefault="002820C4" w:rsidP="00C171D6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Ответственное лицо</w:t>
            </w:r>
          </w:p>
        </w:tc>
      </w:tr>
      <w:tr w:rsidR="002820C4" w:rsidRPr="005F2117" w:rsidTr="00965340">
        <w:tc>
          <w:tcPr>
            <w:tcW w:w="1076" w:type="dxa"/>
          </w:tcPr>
          <w:p w:rsidR="002820C4" w:rsidRPr="005F2117" w:rsidRDefault="002820C4" w:rsidP="00965340">
            <w:pPr>
              <w:pStyle w:val="a6"/>
              <w:numPr>
                <w:ilvl w:val="0"/>
                <w:numId w:val="4"/>
              </w:num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87" w:type="dxa"/>
          </w:tcPr>
          <w:p w:rsidR="002820C4" w:rsidRPr="005F2117" w:rsidRDefault="002820C4" w:rsidP="00C17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Диагностика летнего отдыха </w:t>
            </w:r>
            <w:proofErr w:type="gramStart"/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1339" w:type="dxa"/>
          </w:tcPr>
          <w:p w:rsidR="002820C4" w:rsidRPr="005F2117" w:rsidRDefault="002820C4" w:rsidP="00C17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71" w:type="dxa"/>
          </w:tcPr>
          <w:p w:rsidR="002820C4" w:rsidRPr="005F2117" w:rsidRDefault="002820C4" w:rsidP="00C171D6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ВР, Кл</w:t>
            </w:r>
            <w:proofErr w:type="gramStart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уководители</w:t>
            </w:r>
          </w:p>
          <w:p w:rsidR="002820C4" w:rsidRPr="005F2117" w:rsidRDefault="002820C4" w:rsidP="00C171D6">
            <w:p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820C4" w:rsidRPr="005F2117" w:rsidTr="00965340">
        <w:tc>
          <w:tcPr>
            <w:tcW w:w="1076" w:type="dxa"/>
          </w:tcPr>
          <w:p w:rsidR="00110564" w:rsidRPr="005F2117" w:rsidRDefault="00110564" w:rsidP="00965340">
            <w:pPr>
              <w:pStyle w:val="a6"/>
              <w:numPr>
                <w:ilvl w:val="0"/>
                <w:numId w:val="4"/>
              </w:num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87" w:type="dxa"/>
          </w:tcPr>
          <w:p w:rsidR="00110564" w:rsidRPr="005F2117" w:rsidRDefault="00110564" w:rsidP="00C17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Диагностика занятости </w:t>
            </w:r>
            <w:proofErr w:type="gramStart"/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во внеурочное время.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1339" w:type="dxa"/>
          </w:tcPr>
          <w:p w:rsidR="00110564" w:rsidRPr="005F2117" w:rsidRDefault="00110564" w:rsidP="00C17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71" w:type="dxa"/>
          </w:tcPr>
          <w:p w:rsidR="00110564" w:rsidRPr="005F2117" w:rsidRDefault="00110564" w:rsidP="00C171D6">
            <w:p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 школы</w:t>
            </w:r>
          </w:p>
        </w:tc>
      </w:tr>
      <w:tr w:rsidR="00FF013A" w:rsidRPr="005F2117" w:rsidTr="00965340">
        <w:tc>
          <w:tcPr>
            <w:tcW w:w="1076" w:type="dxa"/>
          </w:tcPr>
          <w:p w:rsidR="00FF013A" w:rsidRPr="005F2117" w:rsidRDefault="00FF013A" w:rsidP="00965340">
            <w:pPr>
              <w:pStyle w:val="a6"/>
              <w:numPr>
                <w:ilvl w:val="0"/>
                <w:numId w:val="4"/>
              </w:num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87" w:type="dxa"/>
          </w:tcPr>
          <w:p w:rsidR="00FF013A" w:rsidRPr="005F2117" w:rsidRDefault="00FF013A" w:rsidP="00C171D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 Международному дню Мира: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1.Классные часы: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«Экстремизм и патриотизм»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«Вредные привычки в подростковой среде»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«Права и обязанности ребенка»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2.Конкурс рисунков на асфальте «Мир-основа жизни на земле»</w:t>
            </w:r>
          </w:p>
        </w:tc>
        <w:tc>
          <w:tcPr>
            <w:tcW w:w="1339" w:type="dxa"/>
          </w:tcPr>
          <w:p w:rsidR="00FF013A" w:rsidRPr="005F2117" w:rsidRDefault="00FF013A" w:rsidP="00C171D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71" w:type="dxa"/>
          </w:tcPr>
          <w:p w:rsidR="002820C4" w:rsidRPr="005F2117" w:rsidRDefault="002820C4" w:rsidP="002820C4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ВР,  </w:t>
            </w:r>
            <w:r w:rsidR="00334E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педаго</w:t>
            </w:r>
            <w:proofErr w:type="gramStart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="00334E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gramEnd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организатор</w:t>
            </w:r>
          </w:p>
          <w:p w:rsidR="002820C4" w:rsidRPr="005F2117" w:rsidRDefault="002820C4" w:rsidP="002820C4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</w:p>
          <w:p w:rsidR="002820C4" w:rsidRPr="005F2117" w:rsidRDefault="002820C4" w:rsidP="002820C4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  <w:p w:rsidR="00FF013A" w:rsidRPr="005F2117" w:rsidRDefault="00FF013A" w:rsidP="00C171D6">
            <w:p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65340" w:rsidRPr="005F2117" w:rsidTr="00965340">
        <w:tc>
          <w:tcPr>
            <w:tcW w:w="1076" w:type="dxa"/>
          </w:tcPr>
          <w:p w:rsidR="007C003D" w:rsidRPr="005F2117" w:rsidRDefault="007C003D" w:rsidP="00965340">
            <w:pPr>
              <w:pStyle w:val="a6"/>
              <w:numPr>
                <w:ilvl w:val="0"/>
                <w:numId w:val="4"/>
              </w:num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87" w:type="dxa"/>
          </w:tcPr>
          <w:p w:rsidR="007C003D" w:rsidRPr="005F2117" w:rsidRDefault="007C003D" w:rsidP="007C003D">
            <w:pPr>
              <w:spacing w:before="15" w:after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проведении дня народного единства.</w:t>
            </w:r>
          </w:p>
        </w:tc>
        <w:tc>
          <w:tcPr>
            <w:tcW w:w="1339" w:type="dxa"/>
          </w:tcPr>
          <w:p w:rsidR="007C003D" w:rsidRPr="005F2117" w:rsidRDefault="007C003D" w:rsidP="00C171D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  <w:p w:rsidR="007C003D" w:rsidRPr="005F2117" w:rsidRDefault="007C003D" w:rsidP="00C171D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71" w:type="dxa"/>
          </w:tcPr>
          <w:p w:rsidR="002820C4" w:rsidRPr="005F2117" w:rsidRDefault="002820C4" w:rsidP="002820C4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</w:p>
          <w:p w:rsidR="002820C4" w:rsidRPr="005F2117" w:rsidRDefault="002820C4" w:rsidP="002820C4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  <w:p w:rsidR="007C003D" w:rsidRPr="005F2117" w:rsidRDefault="007C003D" w:rsidP="00C171D6">
            <w:p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C003D" w:rsidRPr="005F2117" w:rsidTr="00965340">
        <w:tc>
          <w:tcPr>
            <w:tcW w:w="1076" w:type="dxa"/>
          </w:tcPr>
          <w:p w:rsidR="007C003D" w:rsidRPr="005F2117" w:rsidRDefault="007C003D" w:rsidP="00965340">
            <w:pPr>
              <w:pStyle w:val="a6"/>
              <w:numPr>
                <w:ilvl w:val="0"/>
                <w:numId w:val="4"/>
              </w:num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87" w:type="dxa"/>
          </w:tcPr>
          <w:p w:rsidR="007C003D" w:rsidRPr="005F2117" w:rsidRDefault="007C003D" w:rsidP="00C171D6">
            <w:pPr>
              <w:spacing w:before="15" w:after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Круглый стол «Мои права и обязанности».</w:t>
            </w:r>
          </w:p>
        </w:tc>
        <w:tc>
          <w:tcPr>
            <w:tcW w:w="1339" w:type="dxa"/>
          </w:tcPr>
          <w:p w:rsidR="007C003D" w:rsidRPr="005F2117" w:rsidRDefault="007C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171" w:type="dxa"/>
          </w:tcPr>
          <w:p w:rsidR="007C003D" w:rsidRPr="005F2117" w:rsidRDefault="002820C4" w:rsidP="002D1FA6">
            <w:p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Учитель обществознания </w:t>
            </w:r>
            <w:proofErr w:type="spellStart"/>
            <w:r w:rsidR="002D1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Чумарова</w:t>
            </w:r>
            <w:proofErr w:type="spellEnd"/>
            <w:r w:rsidR="002D1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Е.А.</w:t>
            </w:r>
          </w:p>
        </w:tc>
      </w:tr>
      <w:tr w:rsidR="007C003D" w:rsidRPr="005F2117" w:rsidTr="00965340">
        <w:tc>
          <w:tcPr>
            <w:tcW w:w="1076" w:type="dxa"/>
          </w:tcPr>
          <w:p w:rsidR="007C003D" w:rsidRPr="005F2117" w:rsidRDefault="007C003D" w:rsidP="00965340">
            <w:pPr>
              <w:pStyle w:val="a6"/>
              <w:numPr>
                <w:ilvl w:val="0"/>
                <w:numId w:val="4"/>
              </w:num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87" w:type="dxa"/>
          </w:tcPr>
          <w:p w:rsidR="007C003D" w:rsidRPr="005F2117" w:rsidRDefault="007C003D" w:rsidP="00C171D6">
            <w:pPr>
              <w:spacing w:before="15" w:after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Индивидуальная работа с детьми группы риска.</w:t>
            </w:r>
          </w:p>
        </w:tc>
        <w:tc>
          <w:tcPr>
            <w:tcW w:w="1339" w:type="dxa"/>
          </w:tcPr>
          <w:p w:rsidR="007C003D" w:rsidRPr="005F2117" w:rsidRDefault="007C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171" w:type="dxa"/>
          </w:tcPr>
          <w:p w:rsidR="002820C4" w:rsidRPr="005F2117" w:rsidRDefault="002820C4" w:rsidP="002820C4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ВР,  </w:t>
            </w:r>
            <w:r w:rsidR="00334E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Классные</w:t>
            </w:r>
          </w:p>
          <w:p w:rsidR="002820C4" w:rsidRPr="005F2117" w:rsidRDefault="002820C4" w:rsidP="002820C4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  <w:p w:rsidR="007C003D" w:rsidRPr="005F2117" w:rsidRDefault="007C003D" w:rsidP="00C171D6">
            <w:p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C003D" w:rsidRPr="005F2117" w:rsidTr="00965340">
        <w:tc>
          <w:tcPr>
            <w:tcW w:w="1076" w:type="dxa"/>
          </w:tcPr>
          <w:p w:rsidR="007C003D" w:rsidRPr="005F2117" w:rsidRDefault="007C003D" w:rsidP="00965340">
            <w:pPr>
              <w:pStyle w:val="a6"/>
              <w:numPr>
                <w:ilvl w:val="0"/>
                <w:numId w:val="4"/>
              </w:num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87" w:type="dxa"/>
          </w:tcPr>
          <w:p w:rsidR="007C003D" w:rsidRPr="005F2117" w:rsidRDefault="007C003D" w:rsidP="00C171D6">
            <w:pPr>
              <w:spacing w:before="15" w:after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Встречи с инспектором ПДН - по профилактике агрессивного, антиобщественного поведения.</w:t>
            </w:r>
          </w:p>
        </w:tc>
        <w:tc>
          <w:tcPr>
            <w:tcW w:w="1339" w:type="dxa"/>
          </w:tcPr>
          <w:p w:rsidR="007C003D" w:rsidRPr="005F2117" w:rsidRDefault="007C003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171" w:type="dxa"/>
          </w:tcPr>
          <w:p w:rsidR="007C003D" w:rsidRPr="005F2117" w:rsidRDefault="002820C4" w:rsidP="00C171D6">
            <w:p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ВР, инспектор ПДН</w:t>
            </w:r>
          </w:p>
        </w:tc>
      </w:tr>
      <w:tr w:rsidR="00FF013A" w:rsidRPr="005F2117" w:rsidTr="00965340">
        <w:tc>
          <w:tcPr>
            <w:tcW w:w="1076" w:type="dxa"/>
          </w:tcPr>
          <w:p w:rsidR="00FF013A" w:rsidRPr="005F2117" w:rsidRDefault="00FF013A" w:rsidP="00965340">
            <w:pPr>
              <w:pStyle w:val="a6"/>
              <w:numPr>
                <w:ilvl w:val="0"/>
                <w:numId w:val="4"/>
              </w:num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87" w:type="dxa"/>
          </w:tcPr>
          <w:p w:rsidR="00FF013A" w:rsidRPr="005F2117" w:rsidRDefault="00FF013A" w:rsidP="00C171D6">
            <w:pPr>
              <w:spacing w:before="15" w:after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 Дню пожилого человека: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1.Операция «Ручеек милосердия»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2.Конкурс сочинений и рисунков «Бабушка с дедушкой рядышком»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3.Праздничный концерт</w:t>
            </w:r>
          </w:p>
        </w:tc>
        <w:tc>
          <w:tcPr>
            <w:tcW w:w="1339" w:type="dxa"/>
          </w:tcPr>
          <w:p w:rsidR="00FF013A" w:rsidRPr="005F2117" w:rsidRDefault="00FF013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71" w:type="dxa"/>
          </w:tcPr>
          <w:p w:rsidR="002820C4" w:rsidRPr="005F2117" w:rsidRDefault="002820C4" w:rsidP="002820C4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 </w:t>
            </w:r>
            <w:proofErr w:type="gramStart"/>
            <w:r w:rsidR="002D1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gramEnd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рганизатор</w:t>
            </w:r>
          </w:p>
          <w:p w:rsidR="002820C4" w:rsidRPr="005F2117" w:rsidRDefault="002820C4" w:rsidP="002820C4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</w:p>
          <w:p w:rsidR="002820C4" w:rsidRPr="005F2117" w:rsidRDefault="002820C4" w:rsidP="002820C4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  <w:p w:rsidR="00FF013A" w:rsidRPr="005F2117" w:rsidRDefault="00FF013A" w:rsidP="00C171D6">
            <w:p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C003D" w:rsidRPr="005F2117" w:rsidTr="00965340">
        <w:tc>
          <w:tcPr>
            <w:tcW w:w="1076" w:type="dxa"/>
          </w:tcPr>
          <w:p w:rsidR="007C003D" w:rsidRPr="005F2117" w:rsidRDefault="007C003D" w:rsidP="00965340">
            <w:pPr>
              <w:pStyle w:val="a6"/>
              <w:numPr>
                <w:ilvl w:val="0"/>
                <w:numId w:val="4"/>
              </w:num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87" w:type="dxa"/>
          </w:tcPr>
          <w:p w:rsidR="007C003D" w:rsidRPr="005F2117" w:rsidRDefault="007C003D" w:rsidP="00C171D6">
            <w:pPr>
              <w:spacing w:before="15" w:after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Конкурсы чтецов, рисунков, сочинений, фотографий, поделок по военной тематике.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1339" w:type="dxa"/>
          </w:tcPr>
          <w:p w:rsidR="007C003D" w:rsidRPr="005F2117" w:rsidRDefault="007C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171" w:type="dxa"/>
          </w:tcPr>
          <w:p w:rsidR="002820C4" w:rsidRPr="005F2117" w:rsidRDefault="002820C4" w:rsidP="002820C4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 </w:t>
            </w:r>
            <w:proofErr w:type="gramStart"/>
            <w:r w:rsidR="00334E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gramEnd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рганизатор</w:t>
            </w:r>
          </w:p>
          <w:p w:rsidR="002820C4" w:rsidRPr="005F2117" w:rsidRDefault="002820C4" w:rsidP="002820C4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</w:p>
          <w:p w:rsidR="002820C4" w:rsidRPr="005F2117" w:rsidRDefault="002820C4" w:rsidP="002820C4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  <w:p w:rsidR="007C003D" w:rsidRPr="005F2117" w:rsidRDefault="007C003D" w:rsidP="00C171D6">
            <w:p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C003D" w:rsidRPr="005F2117" w:rsidTr="00965340">
        <w:tc>
          <w:tcPr>
            <w:tcW w:w="1076" w:type="dxa"/>
          </w:tcPr>
          <w:p w:rsidR="007C003D" w:rsidRPr="005F2117" w:rsidRDefault="007C003D" w:rsidP="00965340">
            <w:pPr>
              <w:pStyle w:val="a6"/>
              <w:numPr>
                <w:ilvl w:val="0"/>
                <w:numId w:val="4"/>
              </w:num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87" w:type="dxa"/>
          </w:tcPr>
          <w:p w:rsidR="007C003D" w:rsidRPr="005F2117" w:rsidRDefault="007C003D" w:rsidP="00C171D6">
            <w:pPr>
              <w:spacing w:before="15" w:after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Экскурсии по военно-патриотической тематике.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1339" w:type="dxa"/>
          </w:tcPr>
          <w:p w:rsidR="007C003D" w:rsidRPr="005F2117" w:rsidRDefault="007C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171" w:type="dxa"/>
          </w:tcPr>
          <w:p w:rsidR="002820C4" w:rsidRPr="005F2117" w:rsidRDefault="002820C4" w:rsidP="002820C4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</w:p>
          <w:p w:rsidR="002820C4" w:rsidRPr="005F2117" w:rsidRDefault="002820C4" w:rsidP="002820C4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  <w:p w:rsidR="007C003D" w:rsidRPr="005F2117" w:rsidRDefault="007C003D" w:rsidP="00C171D6">
            <w:p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C003D" w:rsidRPr="005F2117" w:rsidTr="00965340">
        <w:tc>
          <w:tcPr>
            <w:tcW w:w="1076" w:type="dxa"/>
          </w:tcPr>
          <w:p w:rsidR="007C003D" w:rsidRPr="005F2117" w:rsidRDefault="007C003D" w:rsidP="00965340">
            <w:pPr>
              <w:pStyle w:val="a6"/>
              <w:numPr>
                <w:ilvl w:val="0"/>
                <w:numId w:val="4"/>
              </w:num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87" w:type="dxa"/>
          </w:tcPr>
          <w:p w:rsidR="007C003D" w:rsidRPr="005F2117" w:rsidRDefault="007C003D" w:rsidP="00C171D6">
            <w:pPr>
              <w:spacing w:before="15" w:after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дне исторического и культурного наследия.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1339" w:type="dxa"/>
          </w:tcPr>
          <w:p w:rsidR="007C003D" w:rsidRPr="005F2117" w:rsidRDefault="007C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171" w:type="dxa"/>
          </w:tcPr>
          <w:p w:rsidR="007C003D" w:rsidRPr="005F2117" w:rsidRDefault="002820C4" w:rsidP="00C171D6">
            <w:p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Учитель обществознания </w:t>
            </w:r>
            <w:proofErr w:type="spellStart"/>
            <w:r w:rsidR="002D1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Чумарова</w:t>
            </w:r>
            <w:proofErr w:type="spellEnd"/>
            <w:r w:rsidR="002D1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Е.А.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7C003D" w:rsidRPr="005F2117" w:rsidTr="00965340">
        <w:tc>
          <w:tcPr>
            <w:tcW w:w="1076" w:type="dxa"/>
          </w:tcPr>
          <w:p w:rsidR="007C003D" w:rsidRPr="005F2117" w:rsidRDefault="007C003D" w:rsidP="00965340">
            <w:pPr>
              <w:pStyle w:val="a6"/>
              <w:numPr>
                <w:ilvl w:val="0"/>
                <w:numId w:val="4"/>
              </w:num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87" w:type="dxa"/>
          </w:tcPr>
          <w:p w:rsidR="007C003D" w:rsidRPr="005F2117" w:rsidRDefault="007C003D" w:rsidP="00C171D6">
            <w:pPr>
              <w:spacing w:before="15" w:after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Выпуск общешкольной газеты, посвященной Международному дню толерантности.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1339" w:type="dxa"/>
          </w:tcPr>
          <w:p w:rsidR="007C003D" w:rsidRPr="005F2117" w:rsidRDefault="007C003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171" w:type="dxa"/>
          </w:tcPr>
          <w:p w:rsidR="00DB01BE" w:rsidRPr="005F2117" w:rsidRDefault="00DB01BE" w:rsidP="00DB01BE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организатор</w:t>
            </w:r>
          </w:p>
          <w:p w:rsidR="00DB01BE" w:rsidRPr="005F2117" w:rsidRDefault="00DB01BE" w:rsidP="00DB01BE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</w:p>
          <w:p w:rsidR="00DB01BE" w:rsidRPr="005F2117" w:rsidRDefault="00DB01BE" w:rsidP="00DB01BE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  <w:p w:rsidR="007C003D" w:rsidRPr="005F2117" w:rsidRDefault="007C003D" w:rsidP="00C171D6">
            <w:p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13A" w:rsidRPr="005F2117" w:rsidTr="00965340">
        <w:tc>
          <w:tcPr>
            <w:tcW w:w="1076" w:type="dxa"/>
          </w:tcPr>
          <w:p w:rsidR="00FF013A" w:rsidRPr="005F2117" w:rsidRDefault="00FF013A" w:rsidP="00965340">
            <w:pPr>
              <w:pStyle w:val="a6"/>
              <w:numPr>
                <w:ilvl w:val="0"/>
                <w:numId w:val="4"/>
              </w:num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87" w:type="dxa"/>
          </w:tcPr>
          <w:p w:rsidR="00FF013A" w:rsidRPr="005F2117" w:rsidRDefault="00FF013A" w:rsidP="002D1FA6">
            <w:pPr>
              <w:spacing w:before="15" w:after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 Дню народного единства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Конкурсно</w:t>
            </w:r>
            <w:proofErr w:type="spellEnd"/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-интеллектуальная игра «Делами добрыми едины!» </w:t>
            </w:r>
            <w:proofErr w:type="gramEnd"/>
          </w:p>
        </w:tc>
        <w:tc>
          <w:tcPr>
            <w:tcW w:w="1339" w:type="dxa"/>
          </w:tcPr>
          <w:p w:rsidR="00FF013A" w:rsidRPr="005F2117" w:rsidRDefault="00FF013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171" w:type="dxa"/>
          </w:tcPr>
          <w:p w:rsidR="00DB01BE" w:rsidRPr="005F2117" w:rsidRDefault="00DB01BE" w:rsidP="00DB01BE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организатор</w:t>
            </w:r>
          </w:p>
          <w:p w:rsidR="00DB01BE" w:rsidRPr="005F2117" w:rsidRDefault="00DB01BE" w:rsidP="00DB01BE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Учитель обществознания </w:t>
            </w:r>
            <w:proofErr w:type="spellStart"/>
            <w:r w:rsidR="002D1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Чумарова</w:t>
            </w:r>
            <w:proofErr w:type="spellEnd"/>
            <w:r w:rsidR="002D1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Е.А.</w:t>
            </w:r>
          </w:p>
          <w:p w:rsidR="00FF013A" w:rsidRPr="005F2117" w:rsidRDefault="00FF013A" w:rsidP="00C171D6">
            <w:p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65340" w:rsidRPr="005F2117" w:rsidTr="00965340">
        <w:tc>
          <w:tcPr>
            <w:tcW w:w="1076" w:type="dxa"/>
          </w:tcPr>
          <w:p w:rsidR="007C003D" w:rsidRPr="005F2117" w:rsidRDefault="007C003D" w:rsidP="00965340">
            <w:pPr>
              <w:pStyle w:val="a6"/>
              <w:numPr>
                <w:ilvl w:val="0"/>
                <w:numId w:val="4"/>
              </w:num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87" w:type="dxa"/>
          </w:tcPr>
          <w:p w:rsidR="007C003D" w:rsidRPr="005F2117" w:rsidRDefault="005F2117" w:rsidP="007C003D">
            <w:pPr>
              <w:spacing w:before="15" w:after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 викторине «Защити с</w:t>
            </w:r>
            <w:r w:rsidR="007C003D"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вои права»</w:t>
            </w:r>
            <w:r w:rsidR="007C003D"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1339" w:type="dxa"/>
          </w:tcPr>
          <w:p w:rsidR="007C003D" w:rsidRPr="005F2117" w:rsidRDefault="007C003D" w:rsidP="00C171D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171" w:type="dxa"/>
          </w:tcPr>
          <w:p w:rsidR="00DB01BE" w:rsidRPr="005F2117" w:rsidRDefault="00DB01BE" w:rsidP="00DB01BE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организатор</w:t>
            </w:r>
          </w:p>
          <w:p w:rsidR="00DB01BE" w:rsidRPr="005F2117" w:rsidRDefault="00DB01BE" w:rsidP="00DB01BE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обществознания Мартюшева Т.Г.</w:t>
            </w:r>
          </w:p>
          <w:p w:rsidR="007C003D" w:rsidRPr="005F2117" w:rsidRDefault="007C003D" w:rsidP="00C171D6">
            <w:p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65340" w:rsidRPr="005F2117" w:rsidTr="00965340">
        <w:tc>
          <w:tcPr>
            <w:tcW w:w="1076" w:type="dxa"/>
          </w:tcPr>
          <w:p w:rsidR="007C003D" w:rsidRPr="005F2117" w:rsidRDefault="007C003D" w:rsidP="00965340">
            <w:pPr>
              <w:pStyle w:val="a6"/>
              <w:numPr>
                <w:ilvl w:val="0"/>
                <w:numId w:val="4"/>
              </w:num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87" w:type="dxa"/>
          </w:tcPr>
          <w:p w:rsidR="007C003D" w:rsidRPr="005F2117" w:rsidRDefault="007C003D" w:rsidP="007C003D">
            <w:pPr>
              <w:spacing w:before="15" w:after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конкурсе «Я - гражданин».</w:t>
            </w:r>
          </w:p>
        </w:tc>
        <w:tc>
          <w:tcPr>
            <w:tcW w:w="1339" w:type="dxa"/>
          </w:tcPr>
          <w:p w:rsidR="007C003D" w:rsidRPr="005F2117" w:rsidRDefault="007C003D" w:rsidP="00C171D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171" w:type="dxa"/>
          </w:tcPr>
          <w:p w:rsidR="00DB01BE" w:rsidRPr="005F2117" w:rsidRDefault="00DB01BE" w:rsidP="00DB01BE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</w:p>
          <w:p w:rsidR="007C003D" w:rsidRPr="005F2117" w:rsidRDefault="00DB01BE" w:rsidP="00DB01BE">
            <w:p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7C003D" w:rsidRPr="005F2117" w:rsidTr="00965340">
        <w:tc>
          <w:tcPr>
            <w:tcW w:w="1076" w:type="dxa"/>
          </w:tcPr>
          <w:p w:rsidR="007C003D" w:rsidRPr="005F2117" w:rsidRDefault="007C003D" w:rsidP="00965340">
            <w:pPr>
              <w:pStyle w:val="a6"/>
              <w:numPr>
                <w:ilvl w:val="0"/>
                <w:numId w:val="4"/>
              </w:num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87" w:type="dxa"/>
          </w:tcPr>
          <w:p w:rsidR="007C003D" w:rsidRPr="005F2117" w:rsidRDefault="007C003D" w:rsidP="00C171D6">
            <w:pPr>
              <w:spacing w:before="15" w:after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Встречи с ветеранами</w:t>
            </w:r>
          </w:p>
        </w:tc>
        <w:tc>
          <w:tcPr>
            <w:tcW w:w="1339" w:type="dxa"/>
          </w:tcPr>
          <w:p w:rsidR="007C003D" w:rsidRPr="005F2117" w:rsidRDefault="007C003D" w:rsidP="00C171D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171" w:type="dxa"/>
          </w:tcPr>
          <w:p w:rsidR="007C003D" w:rsidRPr="005F2117" w:rsidRDefault="00DB01BE" w:rsidP="00C171D6">
            <w:p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7C003D" w:rsidRPr="005F2117" w:rsidTr="00965340">
        <w:tc>
          <w:tcPr>
            <w:tcW w:w="1076" w:type="dxa"/>
          </w:tcPr>
          <w:p w:rsidR="007C003D" w:rsidRPr="005F2117" w:rsidRDefault="007C003D" w:rsidP="00965340">
            <w:pPr>
              <w:pStyle w:val="a6"/>
              <w:numPr>
                <w:ilvl w:val="0"/>
                <w:numId w:val="4"/>
              </w:num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87" w:type="dxa"/>
          </w:tcPr>
          <w:p w:rsidR="007C003D" w:rsidRPr="005F2117" w:rsidRDefault="007C003D" w:rsidP="00C171D6">
            <w:pPr>
              <w:spacing w:before="15" w:after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Встречи с инспектором ПДН - по профилактике агрессивного, антиобщественного поведения.</w:t>
            </w:r>
          </w:p>
        </w:tc>
        <w:tc>
          <w:tcPr>
            <w:tcW w:w="1339" w:type="dxa"/>
          </w:tcPr>
          <w:p w:rsidR="007C003D" w:rsidRPr="005F2117" w:rsidRDefault="007C003D" w:rsidP="00C171D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171" w:type="dxa"/>
          </w:tcPr>
          <w:p w:rsidR="007C003D" w:rsidRPr="005F2117" w:rsidRDefault="00DB01BE" w:rsidP="00C171D6">
            <w:p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ВР, инспектор ПДН</w:t>
            </w:r>
          </w:p>
        </w:tc>
      </w:tr>
      <w:tr w:rsidR="00FF013A" w:rsidRPr="005F2117" w:rsidTr="00965340">
        <w:tc>
          <w:tcPr>
            <w:tcW w:w="1076" w:type="dxa"/>
          </w:tcPr>
          <w:p w:rsidR="00FF013A" w:rsidRPr="005F2117" w:rsidRDefault="00FF013A" w:rsidP="00965340">
            <w:pPr>
              <w:pStyle w:val="a6"/>
              <w:numPr>
                <w:ilvl w:val="0"/>
                <w:numId w:val="4"/>
              </w:num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87" w:type="dxa"/>
          </w:tcPr>
          <w:p w:rsidR="00FF013A" w:rsidRPr="005F2117" w:rsidRDefault="00FF013A" w:rsidP="00C171D6">
            <w:pPr>
              <w:spacing w:before="15" w:after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принятия генеральной ассамблеей ООН Декларации о правах лиц, принадлежащих к национальным или этническим, религиозным и языковым меньшинствам.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1.Классные часы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2.Школьная акция «Мы - за мир!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3.Фотоконкурс «Город</w:t>
            </w:r>
            <w:r w:rsidR="005F2117"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="005F2117"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единство непохожих».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1339" w:type="dxa"/>
          </w:tcPr>
          <w:p w:rsidR="00FF013A" w:rsidRPr="005F2117" w:rsidRDefault="00FF013A" w:rsidP="00C171D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171" w:type="dxa"/>
          </w:tcPr>
          <w:p w:rsidR="00DB01BE" w:rsidRPr="005F2117" w:rsidRDefault="00DB01BE" w:rsidP="00DB01BE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ВР, педагог организатор</w:t>
            </w:r>
          </w:p>
          <w:p w:rsidR="00DB01BE" w:rsidRPr="005F2117" w:rsidRDefault="00DB01BE" w:rsidP="00DB01BE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Учитель обществознания </w:t>
            </w:r>
            <w:proofErr w:type="spellStart"/>
            <w:r w:rsidR="008D55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Чумарова</w:t>
            </w:r>
            <w:proofErr w:type="spellEnd"/>
            <w:r w:rsidR="008D55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Е.А.</w:t>
            </w:r>
          </w:p>
          <w:p w:rsidR="00FF013A" w:rsidRPr="005F2117" w:rsidRDefault="00FF013A" w:rsidP="00C171D6">
            <w:p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13A" w:rsidRPr="005F2117" w:rsidTr="00965340">
        <w:tc>
          <w:tcPr>
            <w:tcW w:w="1076" w:type="dxa"/>
          </w:tcPr>
          <w:p w:rsidR="00FF013A" w:rsidRPr="005F2117" w:rsidRDefault="00FF013A" w:rsidP="00965340">
            <w:pPr>
              <w:pStyle w:val="a6"/>
              <w:numPr>
                <w:ilvl w:val="0"/>
                <w:numId w:val="4"/>
              </w:num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87" w:type="dxa"/>
          </w:tcPr>
          <w:p w:rsidR="00FF013A" w:rsidRPr="005F2117" w:rsidRDefault="00FF013A" w:rsidP="00C171D6">
            <w:pPr>
              <w:spacing w:before="15" w:after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декабря – День прав человека.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12 декабря – День Конституции России: 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Правовая игра «Гражданином быть </w:t>
            </w:r>
            <w:proofErr w:type="gramStart"/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обязан</w:t>
            </w:r>
            <w:proofErr w:type="gramEnd"/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!»</w:t>
            </w:r>
          </w:p>
        </w:tc>
        <w:tc>
          <w:tcPr>
            <w:tcW w:w="1339" w:type="dxa"/>
          </w:tcPr>
          <w:p w:rsidR="00FF013A" w:rsidRPr="005F2117" w:rsidRDefault="00FF013A" w:rsidP="00C171D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71" w:type="dxa"/>
          </w:tcPr>
          <w:p w:rsidR="00FF013A" w:rsidRPr="005F2117" w:rsidRDefault="008D55B5" w:rsidP="00C171D6">
            <w:p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Чумарова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Е.А.</w:t>
            </w:r>
          </w:p>
        </w:tc>
      </w:tr>
      <w:tr w:rsidR="00965340" w:rsidRPr="005F2117" w:rsidTr="00965340">
        <w:tc>
          <w:tcPr>
            <w:tcW w:w="1076" w:type="dxa"/>
          </w:tcPr>
          <w:p w:rsidR="007C003D" w:rsidRPr="005F2117" w:rsidRDefault="007C003D" w:rsidP="00965340">
            <w:pPr>
              <w:pStyle w:val="a6"/>
              <w:numPr>
                <w:ilvl w:val="0"/>
                <w:numId w:val="4"/>
              </w:num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87" w:type="dxa"/>
          </w:tcPr>
          <w:p w:rsidR="007C003D" w:rsidRPr="005F2117" w:rsidRDefault="007C003D" w:rsidP="007C003D">
            <w:pPr>
              <w:spacing w:before="15" w:after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благотворительной акции «Ветеран живет рядом».</w:t>
            </w:r>
          </w:p>
        </w:tc>
        <w:tc>
          <w:tcPr>
            <w:tcW w:w="1339" w:type="dxa"/>
          </w:tcPr>
          <w:p w:rsidR="007C003D" w:rsidRPr="005F2117" w:rsidRDefault="007C003D" w:rsidP="00C171D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171" w:type="dxa"/>
          </w:tcPr>
          <w:p w:rsidR="007C003D" w:rsidRPr="005F2117" w:rsidRDefault="00DB01BE" w:rsidP="00C171D6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 </w:t>
            </w:r>
            <w:proofErr w:type="gramStart"/>
            <w:r w:rsidR="008D55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gramEnd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рганизатор,</w:t>
            </w:r>
          </w:p>
          <w:p w:rsidR="00DB01BE" w:rsidRPr="005F2117" w:rsidRDefault="00DB01BE" w:rsidP="00DB01BE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Классные</w:t>
            </w:r>
          </w:p>
          <w:p w:rsidR="00DB01BE" w:rsidRPr="005F2117" w:rsidRDefault="00DB01BE" w:rsidP="00DB01BE">
            <w:p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DB01BE" w:rsidRPr="005F2117" w:rsidTr="00965340">
        <w:tc>
          <w:tcPr>
            <w:tcW w:w="1076" w:type="dxa"/>
          </w:tcPr>
          <w:p w:rsidR="00DB01BE" w:rsidRPr="005F2117" w:rsidRDefault="00DB01BE" w:rsidP="00965340">
            <w:pPr>
              <w:pStyle w:val="a6"/>
              <w:numPr>
                <w:ilvl w:val="0"/>
                <w:numId w:val="4"/>
              </w:num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87" w:type="dxa"/>
          </w:tcPr>
          <w:p w:rsidR="00DB01BE" w:rsidRPr="005F2117" w:rsidRDefault="00DB01BE" w:rsidP="00C171D6">
            <w:pPr>
              <w:spacing w:before="15" w:after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Участие в месячнике спортивно-патриотической работы.</w:t>
            </w:r>
          </w:p>
        </w:tc>
        <w:tc>
          <w:tcPr>
            <w:tcW w:w="1339" w:type="dxa"/>
          </w:tcPr>
          <w:p w:rsidR="00DB01BE" w:rsidRPr="005F2117" w:rsidRDefault="00DB01BE" w:rsidP="00C171D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171" w:type="dxa"/>
          </w:tcPr>
          <w:p w:rsidR="00DB01BE" w:rsidRPr="005F2117" w:rsidRDefault="00DB01BE" w:rsidP="00C171D6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организатор,</w:t>
            </w:r>
          </w:p>
          <w:p w:rsidR="00DB01BE" w:rsidRPr="005F2117" w:rsidRDefault="00DB01BE" w:rsidP="00C171D6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</w:p>
          <w:p w:rsidR="00DB01BE" w:rsidRPr="005F2117" w:rsidRDefault="00DB01BE" w:rsidP="00C171D6">
            <w:p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Руководители, педагог – организатор ОБЖ Репринцев В.М.</w:t>
            </w:r>
          </w:p>
        </w:tc>
      </w:tr>
      <w:tr w:rsidR="00DB01BE" w:rsidRPr="005F2117" w:rsidTr="00965340">
        <w:tc>
          <w:tcPr>
            <w:tcW w:w="1076" w:type="dxa"/>
          </w:tcPr>
          <w:p w:rsidR="00DB01BE" w:rsidRPr="005F2117" w:rsidRDefault="00DB01BE" w:rsidP="00965340">
            <w:pPr>
              <w:pStyle w:val="a6"/>
              <w:numPr>
                <w:ilvl w:val="0"/>
                <w:numId w:val="4"/>
              </w:num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87" w:type="dxa"/>
          </w:tcPr>
          <w:p w:rsidR="00DB01BE" w:rsidRPr="005F2117" w:rsidRDefault="00DB01BE" w:rsidP="007C003D">
            <w:pPr>
              <w:spacing w:before="15" w:after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Школьный смотр строя и песни</w:t>
            </w:r>
          </w:p>
        </w:tc>
        <w:tc>
          <w:tcPr>
            <w:tcW w:w="1339" w:type="dxa"/>
          </w:tcPr>
          <w:p w:rsidR="00DB01BE" w:rsidRPr="005F2117" w:rsidRDefault="00DB01BE" w:rsidP="00C171D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171" w:type="dxa"/>
          </w:tcPr>
          <w:p w:rsidR="00DB01BE" w:rsidRPr="005F2117" w:rsidRDefault="00DB01BE" w:rsidP="00DB01BE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организатор,</w:t>
            </w:r>
          </w:p>
          <w:p w:rsidR="00DB01BE" w:rsidRPr="005F2117" w:rsidRDefault="00DB01BE" w:rsidP="00DB01BE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</w:p>
          <w:p w:rsidR="00DB01BE" w:rsidRPr="005F2117" w:rsidRDefault="00DB01BE" w:rsidP="00DB01BE">
            <w:p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Руководители, педагог – организатор ОБЖ Репринцев В.М.</w:t>
            </w:r>
          </w:p>
        </w:tc>
      </w:tr>
      <w:tr w:rsidR="00DB01BE" w:rsidRPr="005F2117" w:rsidTr="00965340">
        <w:tc>
          <w:tcPr>
            <w:tcW w:w="1076" w:type="dxa"/>
          </w:tcPr>
          <w:p w:rsidR="00DB01BE" w:rsidRPr="005F2117" w:rsidRDefault="00DB01BE" w:rsidP="00965340">
            <w:pPr>
              <w:pStyle w:val="a6"/>
              <w:numPr>
                <w:ilvl w:val="0"/>
                <w:numId w:val="4"/>
              </w:num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87" w:type="dxa"/>
          </w:tcPr>
          <w:p w:rsidR="00DB01BE" w:rsidRPr="005F2117" w:rsidRDefault="00DB01BE" w:rsidP="00C171D6">
            <w:pPr>
              <w:spacing w:before="15" w:after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месячнике оборонно-спортивной работы.</w:t>
            </w:r>
          </w:p>
        </w:tc>
        <w:tc>
          <w:tcPr>
            <w:tcW w:w="1339" w:type="dxa"/>
          </w:tcPr>
          <w:p w:rsidR="00DB01BE" w:rsidRPr="005F2117" w:rsidRDefault="00DB01BE" w:rsidP="00C171D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171" w:type="dxa"/>
          </w:tcPr>
          <w:p w:rsidR="00DB01BE" w:rsidRPr="005F2117" w:rsidRDefault="00DB01BE" w:rsidP="00DB01BE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организатор,</w:t>
            </w:r>
          </w:p>
          <w:p w:rsidR="00DB01BE" w:rsidRPr="005F2117" w:rsidRDefault="00DB01BE" w:rsidP="00DB01BE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</w:p>
          <w:p w:rsidR="00DB01BE" w:rsidRPr="005F2117" w:rsidRDefault="00DB01BE" w:rsidP="00DB01BE">
            <w:p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Руководители, педагог – организатор ОБЖ Репринцев В.М.</w:t>
            </w:r>
          </w:p>
        </w:tc>
      </w:tr>
      <w:tr w:rsidR="00DB01BE" w:rsidRPr="005F2117" w:rsidTr="00965340">
        <w:tc>
          <w:tcPr>
            <w:tcW w:w="1076" w:type="dxa"/>
          </w:tcPr>
          <w:p w:rsidR="00DB01BE" w:rsidRPr="005F2117" w:rsidRDefault="00DB01BE" w:rsidP="00965340">
            <w:pPr>
              <w:pStyle w:val="a6"/>
              <w:numPr>
                <w:ilvl w:val="0"/>
                <w:numId w:val="4"/>
              </w:num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87" w:type="dxa"/>
          </w:tcPr>
          <w:p w:rsidR="00DB01BE" w:rsidRPr="005F2117" w:rsidRDefault="00DB01BE" w:rsidP="007C003D">
            <w:pPr>
              <w:spacing w:before="15" w:after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Экскурсии.</w:t>
            </w:r>
          </w:p>
        </w:tc>
        <w:tc>
          <w:tcPr>
            <w:tcW w:w="1339" w:type="dxa"/>
          </w:tcPr>
          <w:p w:rsidR="00DB01BE" w:rsidRPr="005F2117" w:rsidRDefault="00DB01BE" w:rsidP="00C171D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171" w:type="dxa"/>
          </w:tcPr>
          <w:p w:rsidR="00965340" w:rsidRPr="005F2117" w:rsidRDefault="00965340" w:rsidP="00965340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ВР,  Классные</w:t>
            </w:r>
          </w:p>
          <w:p w:rsidR="00DB01BE" w:rsidRPr="005F2117" w:rsidRDefault="00965340" w:rsidP="00965340">
            <w:p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DB01BE" w:rsidRPr="005F2117" w:rsidTr="00965340">
        <w:tc>
          <w:tcPr>
            <w:tcW w:w="1076" w:type="dxa"/>
          </w:tcPr>
          <w:p w:rsidR="00DB01BE" w:rsidRPr="005F2117" w:rsidRDefault="00DB01BE" w:rsidP="00965340">
            <w:pPr>
              <w:pStyle w:val="a6"/>
              <w:numPr>
                <w:ilvl w:val="0"/>
                <w:numId w:val="4"/>
              </w:num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87" w:type="dxa"/>
          </w:tcPr>
          <w:p w:rsidR="00DB01BE" w:rsidRPr="005F2117" w:rsidRDefault="00DB01BE" w:rsidP="00C171D6">
            <w:pPr>
              <w:spacing w:before="15" w:after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Встречи с инспектором ПДН - по профилактике агрессивного, антиобщественного поведения.</w:t>
            </w:r>
          </w:p>
        </w:tc>
        <w:tc>
          <w:tcPr>
            <w:tcW w:w="1339" w:type="dxa"/>
          </w:tcPr>
          <w:p w:rsidR="00DB01BE" w:rsidRPr="005F2117" w:rsidRDefault="00DB01BE" w:rsidP="00C171D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171" w:type="dxa"/>
          </w:tcPr>
          <w:p w:rsidR="00DB01BE" w:rsidRPr="005F2117" w:rsidRDefault="00965340" w:rsidP="00C171D6">
            <w:p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ВР, инспектор ПДН</w:t>
            </w:r>
          </w:p>
        </w:tc>
      </w:tr>
      <w:tr w:rsidR="00DB01BE" w:rsidRPr="005F2117" w:rsidTr="00965340">
        <w:tc>
          <w:tcPr>
            <w:tcW w:w="1076" w:type="dxa"/>
          </w:tcPr>
          <w:p w:rsidR="00DB01BE" w:rsidRPr="005F2117" w:rsidRDefault="00DB01BE" w:rsidP="00965340">
            <w:pPr>
              <w:pStyle w:val="a6"/>
              <w:numPr>
                <w:ilvl w:val="0"/>
                <w:numId w:val="4"/>
              </w:num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87" w:type="dxa"/>
          </w:tcPr>
          <w:p w:rsidR="00DB01BE" w:rsidRPr="005F2117" w:rsidRDefault="00DB01BE" w:rsidP="00C171D6">
            <w:pPr>
              <w:spacing w:before="15" w:after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в школе Единых дней правовых</w:t>
            </w:r>
            <w:r w:rsidR="00965340"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знаний.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Беседы,  лекции, семинары, брифинги, круглые столы: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«Неформальные объединения молодежи»,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 «Об ответственности подростков и молодежи за участие в деятельности неформальных объединений экстремистской направленности» 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-    Встреча с инспектором по делам несовершеннолетних.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-    Изучение на уроках истории, обществознания и права документов: «Всеобщая декларация прав человека», Конституция РФ. 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-   Классные часы: «Права и ответственность человека», 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«Знаем ли мы закон?», 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br/>
              <w:t>«Что такое Фан – клуб». 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-   Беседа – тренинг «Как сказать «НЕТ»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- Беседы: «Кто мой друг» «Толерантность в подростковой среде»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«Мои права»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«Подросток и вредные привычки» 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«Толерантное поведение – бесконфликтное общество»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«Что такое права человека и как ими пользоваться» </w:t>
            </w:r>
          </w:p>
        </w:tc>
        <w:tc>
          <w:tcPr>
            <w:tcW w:w="1339" w:type="dxa"/>
          </w:tcPr>
          <w:p w:rsidR="00DB01BE" w:rsidRPr="005F2117" w:rsidRDefault="00DB01BE" w:rsidP="00C171D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71" w:type="dxa"/>
          </w:tcPr>
          <w:p w:rsidR="00965340" w:rsidRPr="005F2117" w:rsidRDefault="00965340" w:rsidP="00965340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ВР, инспектор ПДН,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Учитель обществознания </w:t>
            </w:r>
            <w:proofErr w:type="spellStart"/>
            <w:r w:rsidR="008D55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Чумарова</w:t>
            </w:r>
            <w:proofErr w:type="spellEnd"/>
            <w:r w:rsidR="008D55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Е.А., педагог-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психолог</w:t>
            </w:r>
          </w:p>
          <w:p w:rsidR="00DB01BE" w:rsidRPr="005F2117" w:rsidRDefault="00DB01BE" w:rsidP="00C171D6">
            <w:p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B01BE" w:rsidRPr="005F2117" w:rsidTr="00965340">
        <w:tc>
          <w:tcPr>
            <w:tcW w:w="1076" w:type="dxa"/>
          </w:tcPr>
          <w:p w:rsidR="00DB01BE" w:rsidRPr="005F2117" w:rsidRDefault="00DB01BE" w:rsidP="00965340">
            <w:pPr>
              <w:pStyle w:val="a6"/>
              <w:numPr>
                <w:ilvl w:val="0"/>
                <w:numId w:val="4"/>
              </w:num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87" w:type="dxa"/>
          </w:tcPr>
          <w:p w:rsidR="00DB01BE" w:rsidRPr="005F2117" w:rsidRDefault="00DB01BE" w:rsidP="00C171D6">
            <w:pPr>
              <w:spacing w:before="15" w:after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Инсценировка «Суд над хулиганством» в рамках единого правового дня.</w:t>
            </w:r>
          </w:p>
        </w:tc>
        <w:tc>
          <w:tcPr>
            <w:tcW w:w="1339" w:type="dxa"/>
          </w:tcPr>
          <w:p w:rsidR="00DB01BE" w:rsidRPr="005F2117" w:rsidRDefault="00DB0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171" w:type="dxa"/>
          </w:tcPr>
          <w:p w:rsidR="00965340" w:rsidRPr="005F2117" w:rsidRDefault="00965340" w:rsidP="00965340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 </w:t>
            </w:r>
            <w:proofErr w:type="gramStart"/>
            <w:r w:rsidR="008D55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gramEnd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рганизатор,</w:t>
            </w:r>
          </w:p>
          <w:p w:rsidR="00965340" w:rsidRPr="005F2117" w:rsidRDefault="00965340" w:rsidP="00965340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</w:p>
          <w:p w:rsidR="00DB01BE" w:rsidRPr="005F2117" w:rsidRDefault="00965340" w:rsidP="00965340">
            <w:p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DB01BE" w:rsidRPr="005F2117" w:rsidTr="00965340">
        <w:tc>
          <w:tcPr>
            <w:tcW w:w="1076" w:type="dxa"/>
          </w:tcPr>
          <w:p w:rsidR="00DB01BE" w:rsidRPr="005F2117" w:rsidRDefault="00DB01BE" w:rsidP="00965340">
            <w:pPr>
              <w:pStyle w:val="a6"/>
              <w:numPr>
                <w:ilvl w:val="0"/>
                <w:numId w:val="4"/>
              </w:num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87" w:type="dxa"/>
          </w:tcPr>
          <w:p w:rsidR="00DB01BE" w:rsidRPr="005F2117" w:rsidRDefault="00DB01BE" w:rsidP="00C171D6">
            <w:pPr>
              <w:spacing w:before="15" w:after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уровня воспитанности.</w:t>
            </w:r>
          </w:p>
        </w:tc>
        <w:tc>
          <w:tcPr>
            <w:tcW w:w="1339" w:type="dxa"/>
          </w:tcPr>
          <w:p w:rsidR="00DB01BE" w:rsidRPr="005F2117" w:rsidRDefault="00DB0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171" w:type="dxa"/>
          </w:tcPr>
          <w:p w:rsidR="00DB01BE" w:rsidRPr="005F2117" w:rsidRDefault="00965340" w:rsidP="00C171D6">
            <w:p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965340" w:rsidRPr="005F2117" w:rsidTr="00965340">
        <w:tc>
          <w:tcPr>
            <w:tcW w:w="1076" w:type="dxa"/>
          </w:tcPr>
          <w:p w:rsidR="00965340" w:rsidRPr="005F2117" w:rsidRDefault="00965340" w:rsidP="00965340">
            <w:pPr>
              <w:pStyle w:val="a6"/>
              <w:numPr>
                <w:ilvl w:val="0"/>
                <w:numId w:val="4"/>
              </w:num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87" w:type="dxa"/>
          </w:tcPr>
          <w:p w:rsidR="008D55B5" w:rsidRPr="005F2117" w:rsidRDefault="008D55B5" w:rsidP="008D55B5">
            <w:pPr>
              <w:spacing w:before="15" w:after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</w:t>
            </w:r>
            <w:r w:rsidR="00965340"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75-ой годовщине Великой Победы (по плану)</w:t>
            </w:r>
            <w:r w:rsidR="00965340"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="00965340"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965340" w:rsidRPr="005F2117" w:rsidRDefault="00965340" w:rsidP="00C171D6">
            <w:pPr>
              <w:spacing w:before="15" w:after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39" w:type="dxa"/>
          </w:tcPr>
          <w:p w:rsidR="00965340" w:rsidRPr="005F2117" w:rsidRDefault="008D55B5" w:rsidP="00C171D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171" w:type="dxa"/>
          </w:tcPr>
          <w:p w:rsidR="00965340" w:rsidRPr="005F2117" w:rsidRDefault="00965340" w:rsidP="00965340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ВР,  педаго</w:t>
            </w:r>
            <w:proofErr w:type="gramStart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="008D55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gramEnd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организатор,</w:t>
            </w:r>
          </w:p>
          <w:p w:rsidR="00965340" w:rsidRPr="005F2117" w:rsidRDefault="00965340" w:rsidP="00965340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</w:p>
          <w:p w:rsidR="00965340" w:rsidRPr="005F2117" w:rsidRDefault="00965340" w:rsidP="00965340">
            <w:p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8D55B5" w:rsidRPr="005F2117" w:rsidTr="00965340">
        <w:tc>
          <w:tcPr>
            <w:tcW w:w="1076" w:type="dxa"/>
          </w:tcPr>
          <w:p w:rsidR="008D55B5" w:rsidRPr="005F2117" w:rsidRDefault="008D55B5" w:rsidP="00965340">
            <w:pPr>
              <w:pStyle w:val="a6"/>
              <w:numPr>
                <w:ilvl w:val="0"/>
                <w:numId w:val="4"/>
              </w:num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87" w:type="dxa"/>
          </w:tcPr>
          <w:p w:rsidR="008D55B5" w:rsidRPr="005F2117" w:rsidRDefault="008D55B5" w:rsidP="008D55B5">
            <w:pPr>
              <w:spacing w:before="15" w:after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100-летию ТАССР (по плану)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1339" w:type="dxa"/>
          </w:tcPr>
          <w:p w:rsidR="008D55B5" w:rsidRPr="005F2117" w:rsidRDefault="008D55B5" w:rsidP="00C171D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171" w:type="dxa"/>
          </w:tcPr>
          <w:p w:rsidR="008D55B5" w:rsidRPr="005F2117" w:rsidRDefault="008D55B5" w:rsidP="008D55B5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ВР,  педаго</w:t>
            </w:r>
            <w:proofErr w:type="gramStart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gramEnd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организатор,</w:t>
            </w:r>
          </w:p>
          <w:p w:rsidR="008D55B5" w:rsidRPr="005F2117" w:rsidRDefault="008D55B5" w:rsidP="008D55B5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</w:p>
          <w:p w:rsidR="008D55B5" w:rsidRPr="005F2117" w:rsidRDefault="008D55B5" w:rsidP="008D55B5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965340" w:rsidRPr="005F2117" w:rsidTr="00965340">
        <w:tc>
          <w:tcPr>
            <w:tcW w:w="1076" w:type="dxa"/>
          </w:tcPr>
          <w:p w:rsidR="00965340" w:rsidRPr="005F2117" w:rsidRDefault="00965340" w:rsidP="00965340">
            <w:pPr>
              <w:pStyle w:val="a6"/>
              <w:numPr>
                <w:ilvl w:val="0"/>
                <w:numId w:val="4"/>
              </w:num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87" w:type="dxa"/>
          </w:tcPr>
          <w:p w:rsidR="00965340" w:rsidRPr="005F2117" w:rsidRDefault="00965340" w:rsidP="008D55B5">
            <w:pPr>
              <w:spacing w:before="15" w:after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Организация мероприятий, </w:t>
            </w:r>
            <w:r w:rsidR="008D55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посвященных Дню памяти и скорби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1339" w:type="dxa"/>
          </w:tcPr>
          <w:p w:rsidR="00965340" w:rsidRPr="005F2117" w:rsidRDefault="008D55B5" w:rsidP="00C171D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="00965340"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="00965340"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юнь</w:t>
            </w:r>
            <w:proofErr w:type="spellEnd"/>
          </w:p>
        </w:tc>
        <w:tc>
          <w:tcPr>
            <w:tcW w:w="2171" w:type="dxa"/>
          </w:tcPr>
          <w:p w:rsidR="00965340" w:rsidRPr="005F2117" w:rsidRDefault="00965340" w:rsidP="00965340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ВР,  педагог </w:t>
            </w:r>
            <w:proofErr w:type="gramStart"/>
            <w:r w:rsidR="008D55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gramEnd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рганизатор,</w:t>
            </w:r>
          </w:p>
          <w:p w:rsidR="00965340" w:rsidRPr="005F2117" w:rsidRDefault="00965340" w:rsidP="00965340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</w:p>
          <w:p w:rsidR="00965340" w:rsidRPr="005F2117" w:rsidRDefault="00965340" w:rsidP="00965340">
            <w:p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</w:tc>
      </w:tr>
    </w:tbl>
    <w:p w:rsidR="00C60807" w:rsidRPr="005F2117" w:rsidRDefault="00C60807" w:rsidP="004F1D0C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23F2C" w:rsidRPr="005F2117" w:rsidRDefault="00D23F2C" w:rsidP="004F1D0C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5F211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Работа с родителями</w:t>
      </w:r>
    </w:p>
    <w:p w:rsidR="00D23F2C" w:rsidRPr="005F2117" w:rsidRDefault="00D23F2C" w:rsidP="004F1D0C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5"/>
        <w:tblW w:w="10173" w:type="dxa"/>
        <w:tblInd w:w="-826" w:type="dxa"/>
        <w:tblLayout w:type="fixed"/>
        <w:tblLook w:val="04A0" w:firstRow="1" w:lastRow="0" w:firstColumn="1" w:lastColumn="0" w:noHBand="0" w:noVBand="1"/>
      </w:tblPr>
      <w:tblGrid>
        <w:gridCol w:w="934"/>
        <w:gridCol w:w="5773"/>
        <w:gridCol w:w="1339"/>
        <w:gridCol w:w="2127"/>
      </w:tblGrid>
      <w:tr w:rsidR="00965340" w:rsidRPr="005F2117" w:rsidTr="00356E3D">
        <w:tc>
          <w:tcPr>
            <w:tcW w:w="934" w:type="dxa"/>
          </w:tcPr>
          <w:p w:rsidR="00965340" w:rsidRPr="005F2117" w:rsidRDefault="00965340" w:rsidP="00C171D6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773" w:type="dxa"/>
          </w:tcPr>
          <w:p w:rsidR="00965340" w:rsidRPr="005F2117" w:rsidRDefault="00965340" w:rsidP="00C171D6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339" w:type="dxa"/>
          </w:tcPr>
          <w:p w:rsidR="00965340" w:rsidRPr="005F2117" w:rsidRDefault="00965340" w:rsidP="00C171D6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127" w:type="dxa"/>
          </w:tcPr>
          <w:p w:rsidR="00965340" w:rsidRPr="005F2117" w:rsidRDefault="00965340" w:rsidP="00C171D6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Ответственное лицо</w:t>
            </w:r>
          </w:p>
        </w:tc>
      </w:tr>
      <w:tr w:rsidR="00965340" w:rsidRPr="005F2117" w:rsidTr="00356E3D">
        <w:tc>
          <w:tcPr>
            <w:tcW w:w="934" w:type="dxa"/>
          </w:tcPr>
          <w:p w:rsidR="00965340" w:rsidRPr="005F2117" w:rsidRDefault="00965340" w:rsidP="00356E3D">
            <w:pPr>
              <w:pStyle w:val="a6"/>
              <w:numPr>
                <w:ilvl w:val="0"/>
                <w:numId w:val="5"/>
              </w:num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73" w:type="dxa"/>
          </w:tcPr>
          <w:p w:rsidR="00965340" w:rsidRPr="005F2117" w:rsidRDefault="00965340" w:rsidP="00C17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спроса родительской общественности по организации досуговой деятельности учащихся.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1339" w:type="dxa"/>
          </w:tcPr>
          <w:p w:rsidR="00965340" w:rsidRPr="005F2117" w:rsidRDefault="00965340" w:rsidP="00C17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27" w:type="dxa"/>
          </w:tcPr>
          <w:p w:rsidR="00965340" w:rsidRPr="005F2117" w:rsidRDefault="00965340" w:rsidP="00C171D6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ВР, Кл</w:t>
            </w:r>
            <w:proofErr w:type="gramStart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уководители</w:t>
            </w:r>
          </w:p>
          <w:p w:rsidR="00965340" w:rsidRPr="005F2117" w:rsidRDefault="00965340" w:rsidP="00C171D6">
            <w:p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23F2C" w:rsidRPr="005F2117" w:rsidTr="00356E3D">
        <w:tc>
          <w:tcPr>
            <w:tcW w:w="934" w:type="dxa"/>
          </w:tcPr>
          <w:p w:rsidR="00D23F2C" w:rsidRPr="005F2117" w:rsidRDefault="00D23F2C" w:rsidP="00356E3D">
            <w:pPr>
              <w:pStyle w:val="a6"/>
              <w:numPr>
                <w:ilvl w:val="0"/>
                <w:numId w:val="5"/>
              </w:num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73" w:type="dxa"/>
          </w:tcPr>
          <w:p w:rsidR="00D23F2C" w:rsidRPr="005F2117" w:rsidRDefault="00D23F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Родительские собрания: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«Предупреждения правонарушений и 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ответственность за их совершение».</w:t>
            </w:r>
          </w:p>
        </w:tc>
        <w:tc>
          <w:tcPr>
            <w:tcW w:w="1339" w:type="dxa"/>
          </w:tcPr>
          <w:p w:rsidR="00D23F2C" w:rsidRPr="005F2117" w:rsidRDefault="00D23F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Сентябрь</w:t>
            </w:r>
          </w:p>
        </w:tc>
        <w:tc>
          <w:tcPr>
            <w:tcW w:w="2127" w:type="dxa"/>
          </w:tcPr>
          <w:p w:rsidR="00D23F2C" w:rsidRPr="005F2117" w:rsidRDefault="00D23F2C" w:rsidP="004F1D0C">
            <w:p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 школы</w:t>
            </w:r>
          </w:p>
        </w:tc>
      </w:tr>
      <w:tr w:rsidR="00D23F2C" w:rsidRPr="005F2117" w:rsidTr="00356E3D">
        <w:tc>
          <w:tcPr>
            <w:tcW w:w="934" w:type="dxa"/>
          </w:tcPr>
          <w:p w:rsidR="00D23F2C" w:rsidRPr="005F2117" w:rsidRDefault="00D23F2C" w:rsidP="00356E3D">
            <w:pPr>
              <w:pStyle w:val="a6"/>
              <w:numPr>
                <w:ilvl w:val="0"/>
                <w:numId w:val="5"/>
              </w:num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73" w:type="dxa"/>
          </w:tcPr>
          <w:p w:rsidR="00D23F2C" w:rsidRPr="005F2117" w:rsidRDefault="00D23F2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Лекции для родителей «Жестокое обращение с детьми – основа формирования агрессивной личности».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1339" w:type="dxa"/>
          </w:tcPr>
          <w:p w:rsidR="00D23F2C" w:rsidRPr="005F2117" w:rsidRDefault="00D23F2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127" w:type="dxa"/>
          </w:tcPr>
          <w:p w:rsidR="00D23F2C" w:rsidRPr="005F2117" w:rsidRDefault="00356E3D" w:rsidP="004F1D0C">
            <w:p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="008D55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едагог-п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сихолог школы</w:t>
            </w:r>
          </w:p>
        </w:tc>
      </w:tr>
      <w:tr w:rsidR="00D23F2C" w:rsidRPr="005F2117" w:rsidTr="00356E3D">
        <w:tc>
          <w:tcPr>
            <w:tcW w:w="934" w:type="dxa"/>
          </w:tcPr>
          <w:p w:rsidR="00D23F2C" w:rsidRPr="005F2117" w:rsidRDefault="00D23F2C" w:rsidP="00356E3D">
            <w:pPr>
              <w:pStyle w:val="a6"/>
              <w:numPr>
                <w:ilvl w:val="0"/>
                <w:numId w:val="5"/>
              </w:num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73" w:type="dxa"/>
          </w:tcPr>
          <w:p w:rsidR="00D23F2C" w:rsidRPr="005F2117" w:rsidRDefault="0011056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Совместная работа родителей и классных руководителей по организации экскурсионной деятельности школьного музея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1339" w:type="dxa"/>
          </w:tcPr>
          <w:p w:rsidR="00D23F2C" w:rsidRPr="005F2117" w:rsidRDefault="0011056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127" w:type="dxa"/>
          </w:tcPr>
          <w:p w:rsidR="00356E3D" w:rsidRPr="005F2117" w:rsidRDefault="00356E3D" w:rsidP="00356E3D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ВР, Кл</w:t>
            </w:r>
            <w:proofErr w:type="gramStart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уководители</w:t>
            </w:r>
          </w:p>
          <w:p w:rsidR="00D23F2C" w:rsidRPr="005F2117" w:rsidRDefault="00D23F2C" w:rsidP="004F1D0C">
            <w:p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23F2C" w:rsidRPr="005F2117" w:rsidTr="00356E3D">
        <w:tc>
          <w:tcPr>
            <w:tcW w:w="934" w:type="dxa"/>
          </w:tcPr>
          <w:p w:rsidR="00D23F2C" w:rsidRPr="005F2117" w:rsidRDefault="00D23F2C" w:rsidP="00356E3D">
            <w:pPr>
              <w:pStyle w:val="a6"/>
              <w:numPr>
                <w:ilvl w:val="0"/>
                <w:numId w:val="5"/>
              </w:num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73" w:type="dxa"/>
          </w:tcPr>
          <w:p w:rsidR="00D23F2C" w:rsidRPr="005F2117" w:rsidRDefault="0011056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родительского комитета в педагогическом совете.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1339" w:type="dxa"/>
          </w:tcPr>
          <w:p w:rsidR="00D23F2C" w:rsidRPr="005F2117" w:rsidRDefault="0011056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127" w:type="dxa"/>
          </w:tcPr>
          <w:p w:rsidR="00D23F2C" w:rsidRPr="005F2117" w:rsidRDefault="00356E3D" w:rsidP="004F1D0C">
            <w:p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 школы</w:t>
            </w:r>
          </w:p>
        </w:tc>
      </w:tr>
      <w:tr w:rsidR="00110564" w:rsidRPr="005F2117" w:rsidTr="00356E3D">
        <w:tc>
          <w:tcPr>
            <w:tcW w:w="934" w:type="dxa"/>
          </w:tcPr>
          <w:p w:rsidR="00110564" w:rsidRPr="005F2117" w:rsidRDefault="00110564" w:rsidP="00356E3D">
            <w:pPr>
              <w:pStyle w:val="a6"/>
              <w:numPr>
                <w:ilvl w:val="0"/>
                <w:numId w:val="5"/>
              </w:num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73" w:type="dxa"/>
          </w:tcPr>
          <w:p w:rsidR="00110564" w:rsidRPr="005F2117" w:rsidRDefault="00110564" w:rsidP="00C171D6">
            <w:pPr>
              <w:spacing w:before="15" w:after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Помощь в организации экскурсий по военно-патриотической тематике.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1339" w:type="dxa"/>
          </w:tcPr>
          <w:p w:rsidR="00110564" w:rsidRPr="005F2117" w:rsidRDefault="0011056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127" w:type="dxa"/>
          </w:tcPr>
          <w:p w:rsidR="00356E3D" w:rsidRPr="005F2117" w:rsidRDefault="00356E3D" w:rsidP="00356E3D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ВР, Кл</w:t>
            </w:r>
            <w:proofErr w:type="gramStart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уководители</w:t>
            </w:r>
          </w:p>
          <w:p w:rsidR="00110564" w:rsidRPr="005F2117" w:rsidRDefault="00110564" w:rsidP="004F1D0C">
            <w:p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10564" w:rsidRPr="005F2117" w:rsidTr="00356E3D">
        <w:tc>
          <w:tcPr>
            <w:tcW w:w="934" w:type="dxa"/>
          </w:tcPr>
          <w:p w:rsidR="00110564" w:rsidRPr="005F2117" w:rsidRDefault="00110564" w:rsidP="00356E3D">
            <w:pPr>
              <w:pStyle w:val="a6"/>
              <w:numPr>
                <w:ilvl w:val="0"/>
                <w:numId w:val="5"/>
              </w:num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73" w:type="dxa"/>
          </w:tcPr>
          <w:p w:rsidR="00356E3D" w:rsidRPr="005F2117" w:rsidRDefault="00110564" w:rsidP="00C171D6">
            <w:pPr>
              <w:spacing w:before="15" w:after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Родительский лекторий</w:t>
            </w:r>
          </w:p>
          <w:p w:rsidR="00110564" w:rsidRPr="005F2117" w:rsidRDefault="00110564" w:rsidP="00C171D6">
            <w:pPr>
              <w:spacing w:before="15" w:after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«Проблемы подросткового возраста».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1339" w:type="dxa"/>
          </w:tcPr>
          <w:p w:rsidR="00110564" w:rsidRPr="005F2117" w:rsidRDefault="0011056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127" w:type="dxa"/>
          </w:tcPr>
          <w:p w:rsidR="00110564" w:rsidRPr="005F2117" w:rsidRDefault="008D55B5" w:rsidP="004F1D0C">
            <w:p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едагог-п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сихолог</w:t>
            </w:r>
            <w:r w:rsidR="00356E3D"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школы, инспектор ПНД</w:t>
            </w:r>
          </w:p>
        </w:tc>
      </w:tr>
      <w:tr w:rsidR="00110564" w:rsidRPr="005F2117" w:rsidTr="00356E3D">
        <w:tc>
          <w:tcPr>
            <w:tcW w:w="934" w:type="dxa"/>
          </w:tcPr>
          <w:p w:rsidR="00110564" w:rsidRPr="005F2117" w:rsidRDefault="00110564" w:rsidP="00356E3D">
            <w:pPr>
              <w:pStyle w:val="a6"/>
              <w:numPr>
                <w:ilvl w:val="0"/>
                <w:numId w:val="5"/>
              </w:num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73" w:type="dxa"/>
          </w:tcPr>
          <w:p w:rsidR="00110564" w:rsidRPr="005F2117" w:rsidRDefault="00110564" w:rsidP="00C171D6">
            <w:pPr>
              <w:spacing w:before="15" w:after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собрания 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«Черты толерантной личности».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1339" w:type="dxa"/>
          </w:tcPr>
          <w:p w:rsidR="00110564" w:rsidRPr="005F2117" w:rsidRDefault="0011056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127" w:type="dxa"/>
          </w:tcPr>
          <w:p w:rsidR="00356E3D" w:rsidRPr="005F2117" w:rsidRDefault="00356E3D" w:rsidP="00356E3D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ВР, Кл</w:t>
            </w:r>
            <w:proofErr w:type="gramStart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уководители</w:t>
            </w:r>
          </w:p>
          <w:p w:rsidR="00110564" w:rsidRPr="005F2117" w:rsidRDefault="00110564" w:rsidP="004F1D0C">
            <w:p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10564" w:rsidRPr="005F2117" w:rsidTr="00356E3D">
        <w:tc>
          <w:tcPr>
            <w:tcW w:w="934" w:type="dxa"/>
          </w:tcPr>
          <w:p w:rsidR="00110564" w:rsidRPr="005F2117" w:rsidRDefault="00110564" w:rsidP="00356E3D">
            <w:pPr>
              <w:pStyle w:val="a6"/>
              <w:numPr>
                <w:ilvl w:val="0"/>
                <w:numId w:val="5"/>
              </w:num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73" w:type="dxa"/>
          </w:tcPr>
          <w:p w:rsidR="00110564" w:rsidRPr="005F2117" w:rsidRDefault="007C003D" w:rsidP="00C171D6">
            <w:pPr>
              <w:spacing w:before="15" w:after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Родительский лекторий </w:t>
            </w:r>
            <w:r w:rsidR="00110564"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«Об ответственности подростков и молодежи за участие в деятельности неформальных объединений экстремистской направленности» </w:t>
            </w:r>
          </w:p>
        </w:tc>
        <w:tc>
          <w:tcPr>
            <w:tcW w:w="1339" w:type="dxa"/>
          </w:tcPr>
          <w:p w:rsidR="00110564" w:rsidRPr="005F2117" w:rsidRDefault="0011056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127" w:type="dxa"/>
          </w:tcPr>
          <w:p w:rsidR="00110564" w:rsidRPr="005F2117" w:rsidRDefault="008D55B5" w:rsidP="004F1D0C">
            <w:p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едагог-п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сихолог</w:t>
            </w:r>
            <w:r w:rsidR="00356E3D"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школы, инспектор ПНД</w:t>
            </w:r>
          </w:p>
        </w:tc>
      </w:tr>
      <w:tr w:rsidR="00110564" w:rsidRPr="005F2117" w:rsidTr="00356E3D">
        <w:tc>
          <w:tcPr>
            <w:tcW w:w="934" w:type="dxa"/>
          </w:tcPr>
          <w:p w:rsidR="00110564" w:rsidRPr="005F2117" w:rsidRDefault="00110564" w:rsidP="00356E3D">
            <w:pPr>
              <w:pStyle w:val="a6"/>
              <w:numPr>
                <w:ilvl w:val="0"/>
                <w:numId w:val="5"/>
              </w:num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73" w:type="dxa"/>
          </w:tcPr>
          <w:p w:rsidR="00110564" w:rsidRPr="005F2117" w:rsidRDefault="00110564" w:rsidP="00C171D6">
            <w:pPr>
              <w:spacing w:before="15" w:after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экскурсий военно-патриотической тематике.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1339" w:type="dxa"/>
          </w:tcPr>
          <w:p w:rsidR="00110564" w:rsidRPr="005F2117" w:rsidRDefault="0011056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127" w:type="dxa"/>
          </w:tcPr>
          <w:p w:rsidR="00356E3D" w:rsidRPr="005F2117" w:rsidRDefault="00356E3D" w:rsidP="00356E3D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ВР, Кл</w:t>
            </w:r>
            <w:proofErr w:type="gramStart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уководители</w:t>
            </w:r>
          </w:p>
          <w:p w:rsidR="00110564" w:rsidRPr="005F2117" w:rsidRDefault="00110564" w:rsidP="004F1D0C">
            <w:p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D23F2C" w:rsidRPr="005F2117" w:rsidRDefault="00D23F2C" w:rsidP="004F1D0C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23F2C" w:rsidRPr="005F2117" w:rsidRDefault="00D23F2C" w:rsidP="004F1D0C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23F2C" w:rsidRPr="005F2117" w:rsidRDefault="007C003D" w:rsidP="004F1D0C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5F211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Работа с педагогическим коллективом</w:t>
      </w:r>
    </w:p>
    <w:p w:rsidR="007C003D" w:rsidRPr="005F2117" w:rsidRDefault="007C003D" w:rsidP="004F1D0C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Style w:val="a5"/>
        <w:tblW w:w="10715" w:type="dxa"/>
        <w:tblInd w:w="-826" w:type="dxa"/>
        <w:tblLayout w:type="fixed"/>
        <w:tblLook w:val="04A0" w:firstRow="1" w:lastRow="0" w:firstColumn="1" w:lastColumn="0" w:noHBand="0" w:noVBand="1"/>
      </w:tblPr>
      <w:tblGrid>
        <w:gridCol w:w="1076"/>
        <w:gridCol w:w="5587"/>
        <w:gridCol w:w="1339"/>
        <w:gridCol w:w="2713"/>
      </w:tblGrid>
      <w:tr w:rsidR="00356E3D" w:rsidRPr="005F2117" w:rsidTr="008D55B5">
        <w:tc>
          <w:tcPr>
            <w:tcW w:w="1076" w:type="dxa"/>
          </w:tcPr>
          <w:p w:rsidR="00356E3D" w:rsidRPr="005F2117" w:rsidRDefault="00356E3D" w:rsidP="00C171D6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587" w:type="dxa"/>
          </w:tcPr>
          <w:p w:rsidR="00356E3D" w:rsidRPr="005F2117" w:rsidRDefault="00356E3D" w:rsidP="00C171D6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339" w:type="dxa"/>
          </w:tcPr>
          <w:p w:rsidR="00356E3D" w:rsidRPr="005F2117" w:rsidRDefault="00356E3D" w:rsidP="00C171D6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713" w:type="dxa"/>
          </w:tcPr>
          <w:p w:rsidR="00356E3D" w:rsidRPr="005F2117" w:rsidRDefault="00356E3D" w:rsidP="00C171D6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Ответственное лицо</w:t>
            </w:r>
          </w:p>
        </w:tc>
      </w:tr>
      <w:tr w:rsidR="00356E3D" w:rsidRPr="005F2117" w:rsidTr="008D55B5">
        <w:tc>
          <w:tcPr>
            <w:tcW w:w="1076" w:type="dxa"/>
          </w:tcPr>
          <w:p w:rsidR="00356E3D" w:rsidRPr="005F2117" w:rsidRDefault="00356E3D" w:rsidP="00C60807">
            <w:pPr>
              <w:pStyle w:val="a6"/>
              <w:numPr>
                <w:ilvl w:val="0"/>
                <w:numId w:val="6"/>
              </w:num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87" w:type="dxa"/>
          </w:tcPr>
          <w:p w:rsidR="00356E3D" w:rsidRPr="005F2117" w:rsidRDefault="00356E3D" w:rsidP="00C171D6">
            <w:pPr>
              <w:spacing w:before="15" w:after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уровня сплоченности классных коллективов (анкетирование).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1339" w:type="dxa"/>
          </w:tcPr>
          <w:p w:rsidR="00356E3D" w:rsidRPr="005F2117" w:rsidRDefault="00356E3D" w:rsidP="00C171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713" w:type="dxa"/>
          </w:tcPr>
          <w:p w:rsidR="00356E3D" w:rsidRPr="005F2117" w:rsidRDefault="00356E3D" w:rsidP="00C171D6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ВР, Кл</w:t>
            </w:r>
            <w:proofErr w:type="gramStart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уководители</w:t>
            </w:r>
          </w:p>
          <w:p w:rsidR="00356E3D" w:rsidRPr="005F2117" w:rsidRDefault="00356E3D" w:rsidP="00C171D6">
            <w:p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13A" w:rsidRPr="005F2117" w:rsidTr="008D55B5">
        <w:tc>
          <w:tcPr>
            <w:tcW w:w="1076" w:type="dxa"/>
          </w:tcPr>
          <w:p w:rsidR="00FF013A" w:rsidRPr="005F2117" w:rsidRDefault="00FF013A" w:rsidP="00C60807">
            <w:pPr>
              <w:pStyle w:val="a6"/>
              <w:numPr>
                <w:ilvl w:val="0"/>
                <w:numId w:val="6"/>
              </w:num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87" w:type="dxa"/>
          </w:tcPr>
          <w:p w:rsidR="00FF013A" w:rsidRPr="005F2117" w:rsidRDefault="00FF013A" w:rsidP="007C003D">
            <w:pPr>
              <w:spacing w:before="15" w:after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Планирование воспитательной работы по предупреждению экстремистских настроений в соответствии с общешкольным планом.</w:t>
            </w:r>
          </w:p>
        </w:tc>
        <w:tc>
          <w:tcPr>
            <w:tcW w:w="1339" w:type="dxa"/>
          </w:tcPr>
          <w:p w:rsidR="00FF013A" w:rsidRPr="005F2117" w:rsidRDefault="00FF013A" w:rsidP="007C003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713" w:type="dxa"/>
          </w:tcPr>
          <w:p w:rsidR="00356E3D" w:rsidRPr="005F2117" w:rsidRDefault="00356E3D" w:rsidP="00356E3D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ВР, Кл</w:t>
            </w:r>
            <w:proofErr w:type="gramStart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уководители</w:t>
            </w:r>
          </w:p>
          <w:p w:rsidR="00FF013A" w:rsidRPr="005F2117" w:rsidRDefault="00FF013A" w:rsidP="007C003D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6E3D" w:rsidRPr="005F2117" w:rsidTr="008D55B5">
        <w:tc>
          <w:tcPr>
            <w:tcW w:w="1076" w:type="dxa"/>
          </w:tcPr>
          <w:p w:rsidR="007C003D" w:rsidRPr="005F2117" w:rsidRDefault="007C003D" w:rsidP="00C60807">
            <w:pPr>
              <w:pStyle w:val="a6"/>
              <w:numPr>
                <w:ilvl w:val="0"/>
                <w:numId w:val="6"/>
              </w:num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87" w:type="dxa"/>
          </w:tcPr>
          <w:p w:rsidR="007C003D" w:rsidRPr="005F2117" w:rsidRDefault="007C003D" w:rsidP="007C003D">
            <w:pPr>
              <w:spacing w:before="15" w:after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Методическая работа классных руководителей по проведению воспитательных мероприятий. Подбор 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материала, разработка сценариев.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1339" w:type="dxa"/>
          </w:tcPr>
          <w:p w:rsidR="007C003D" w:rsidRPr="005F2117" w:rsidRDefault="00FF013A" w:rsidP="007C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Октябрь</w:t>
            </w:r>
          </w:p>
        </w:tc>
        <w:tc>
          <w:tcPr>
            <w:tcW w:w="2713" w:type="dxa"/>
          </w:tcPr>
          <w:p w:rsidR="00356E3D" w:rsidRPr="005F2117" w:rsidRDefault="00356E3D" w:rsidP="00356E3D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ВР, </w:t>
            </w: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Кл</w:t>
            </w:r>
            <w:proofErr w:type="gramStart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уководители</w:t>
            </w:r>
          </w:p>
          <w:p w:rsidR="007C003D" w:rsidRPr="005F2117" w:rsidRDefault="007C003D" w:rsidP="007C003D">
            <w:p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13A" w:rsidRPr="005F2117" w:rsidTr="008D55B5">
        <w:tc>
          <w:tcPr>
            <w:tcW w:w="1076" w:type="dxa"/>
          </w:tcPr>
          <w:p w:rsidR="00FF013A" w:rsidRPr="005F2117" w:rsidRDefault="00FF013A" w:rsidP="00C60807">
            <w:pPr>
              <w:pStyle w:val="a6"/>
              <w:numPr>
                <w:ilvl w:val="0"/>
                <w:numId w:val="6"/>
              </w:num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87" w:type="dxa"/>
          </w:tcPr>
          <w:p w:rsidR="00FF013A" w:rsidRPr="005F2117" w:rsidRDefault="00FF013A" w:rsidP="007C003D">
            <w:pPr>
              <w:spacing w:before="15" w:after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Семинар для классных руководителей «Толерантное воспитание в современном обществе. </w:t>
            </w:r>
            <w:proofErr w:type="spellStart"/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Конфликтология</w:t>
            </w:r>
            <w:proofErr w:type="spellEnd"/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.»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1339" w:type="dxa"/>
          </w:tcPr>
          <w:p w:rsidR="00FF013A" w:rsidRPr="005F2117" w:rsidRDefault="00FF013A" w:rsidP="007C003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713" w:type="dxa"/>
          </w:tcPr>
          <w:p w:rsidR="00FF013A" w:rsidRPr="005F2117" w:rsidRDefault="008D55B5" w:rsidP="007C003D">
            <w:p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едагог-п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сихолог</w:t>
            </w:r>
            <w:r w:rsidR="00356E3D"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школы</w:t>
            </w:r>
          </w:p>
        </w:tc>
      </w:tr>
      <w:tr w:rsidR="007C003D" w:rsidRPr="005F2117" w:rsidTr="008D55B5">
        <w:tc>
          <w:tcPr>
            <w:tcW w:w="1076" w:type="dxa"/>
          </w:tcPr>
          <w:p w:rsidR="007C003D" w:rsidRPr="005F2117" w:rsidRDefault="007C003D" w:rsidP="00C60807">
            <w:pPr>
              <w:pStyle w:val="a6"/>
              <w:numPr>
                <w:ilvl w:val="0"/>
                <w:numId w:val="6"/>
              </w:num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87" w:type="dxa"/>
          </w:tcPr>
          <w:p w:rsidR="007C003D" w:rsidRPr="005F2117" w:rsidRDefault="007C003D" w:rsidP="00B0475C">
            <w:pPr>
              <w:spacing w:before="15" w:after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в </w:t>
            </w:r>
            <w:r w:rsidR="00356E3D"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смотре школьн</w:t>
            </w:r>
            <w:r w:rsidR="00B04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</w:t>
            </w:r>
            <w:r w:rsidR="00356E3D"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музе</w:t>
            </w:r>
            <w:r w:rsidR="00B04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1339" w:type="dxa"/>
          </w:tcPr>
          <w:p w:rsidR="007C003D" w:rsidRPr="005F2117" w:rsidRDefault="00FF013A" w:rsidP="007C003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713" w:type="dxa"/>
          </w:tcPr>
          <w:p w:rsidR="007C003D" w:rsidRPr="005F2117" w:rsidRDefault="00356E3D" w:rsidP="008D55B5">
            <w:p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Учитель </w:t>
            </w:r>
            <w:r w:rsidR="008D55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истории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8D55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Фархутдинова Р.Р.</w:t>
            </w:r>
          </w:p>
        </w:tc>
      </w:tr>
      <w:tr w:rsidR="00FF013A" w:rsidRPr="005F2117" w:rsidTr="008D55B5">
        <w:tc>
          <w:tcPr>
            <w:tcW w:w="1076" w:type="dxa"/>
          </w:tcPr>
          <w:p w:rsidR="00FF013A" w:rsidRPr="005F2117" w:rsidRDefault="00FF013A" w:rsidP="00C60807">
            <w:pPr>
              <w:pStyle w:val="a6"/>
              <w:numPr>
                <w:ilvl w:val="0"/>
                <w:numId w:val="6"/>
              </w:num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87" w:type="dxa"/>
          </w:tcPr>
          <w:p w:rsidR="00FF013A" w:rsidRPr="005F2117" w:rsidRDefault="00FF013A" w:rsidP="00FF013A">
            <w:pPr>
              <w:spacing w:before="15" w:after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Совещание классных руководителей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«Проблемы патриотического воспитания подрастающего поколения. 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1339" w:type="dxa"/>
          </w:tcPr>
          <w:p w:rsidR="00FF013A" w:rsidRPr="005F2117" w:rsidRDefault="00FF0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713" w:type="dxa"/>
          </w:tcPr>
          <w:p w:rsidR="00FF013A" w:rsidRDefault="00356E3D" w:rsidP="007C003D">
            <w:p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Руководитель МО </w:t>
            </w:r>
          </w:p>
          <w:p w:rsidR="00BF3C53" w:rsidRPr="005F2117" w:rsidRDefault="00BF3C53" w:rsidP="007C003D">
            <w:p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FF013A" w:rsidRPr="005F2117" w:rsidTr="008D55B5">
        <w:tc>
          <w:tcPr>
            <w:tcW w:w="1076" w:type="dxa"/>
          </w:tcPr>
          <w:p w:rsidR="00FF013A" w:rsidRPr="005F2117" w:rsidRDefault="00FF013A" w:rsidP="00C60807">
            <w:pPr>
              <w:pStyle w:val="a6"/>
              <w:numPr>
                <w:ilvl w:val="0"/>
                <w:numId w:val="6"/>
              </w:num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87" w:type="dxa"/>
          </w:tcPr>
          <w:p w:rsidR="00FF013A" w:rsidRPr="005F2117" w:rsidRDefault="00FF013A" w:rsidP="007C003D">
            <w:pPr>
              <w:spacing w:before="15" w:after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Предупреждение экстремистских настроений на основе изучения героизма солдат в </w:t>
            </w:r>
            <w:proofErr w:type="gramStart"/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</w:t>
            </w:r>
            <w:proofErr w:type="gramEnd"/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войне».</w:t>
            </w:r>
          </w:p>
        </w:tc>
        <w:tc>
          <w:tcPr>
            <w:tcW w:w="1339" w:type="dxa"/>
          </w:tcPr>
          <w:p w:rsidR="00FF013A" w:rsidRPr="005F2117" w:rsidRDefault="00FF0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713" w:type="dxa"/>
          </w:tcPr>
          <w:p w:rsidR="00356E3D" w:rsidRPr="005F2117" w:rsidRDefault="00356E3D" w:rsidP="00356E3D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ВР,  педагог организатор,</w:t>
            </w:r>
          </w:p>
          <w:p w:rsidR="00356E3D" w:rsidRPr="005F2117" w:rsidRDefault="00356E3D" w:rsidP="00356E3D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</w:p>
          <w:p w:rsidR="00FF013A" w:rsidRPr="005F2117" w:rsidRDefault="00356E3D" w:rsidP="00356E3D">
            <w:p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Руководители, учитель обществознания </w:t>
            </w:r>
            <w:proofErr w:type="spellStart"/>
            <w:r w:rsidR="00BF3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Чумарова</w:t>
            </w:r>
            <w:proofErr w:type="spellEnd"/>
            <w:r w:rsidR="00BF3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Е.А.</w:t>
            </w:r>
          </w:p>
        </w:tc>
      </w:tr>
      <w:tr w:rsidR="007C003D" w:rsidRPr="005F2117" w:rsidTr="008D55B5">
        <w:tc>
          <w:tcPr>
            <w:tcW w:w="1076" w:type="dxa"/>
          </w:tcPr>
          <w:p w:rsidR="007C003D" w:rsidRPr="005F2117" w:rsidRDefault="007C003D" w:rsidP="00C60807">
            <w:pPr>
              <w:pStyle w:val="a6"/>
              <w:numPr>
                <w:ilvl w:val="0"/>
                <w:numId w:val="6"/>
              </w:num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87" w:type="dxa"/>
          </w:tcPr>
          <w:p w:rsidR="007C003D" w:rsidRPr="005F2117" w:rsidRDefault="00BF3C53" w:rsidP="007C003D">
            <w:pPr>
              <w:spacing w:before="15" w:after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</w:t>
            </w:r>
            <w:r w:rsidR="007C003D"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«Усиление профилактической работы по предупреждению безнадзорности, правонарушений, антиобщественного поведения».</w:t>
            </w:r>
          </w:p>
        </w:tc>
        <w:tc>
          <w:tcPr>
            <w:tcW w:w="1339" w:type="dxa"/>
          </w:tcPr>
          <w:p w:rsidR="007C003D" w:rsidRPr="005F2117" w:rsidRDefault="00FF013A" w:rsidP="007C003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713" w:type="dxa"/>
          </w:tcPr>
          <w:p w:rsidR="007C003D" w:rsidRPr="005F2117" w:rsidRDefault="00356E3D" w:rsidP="007C003D">
            <w:p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МО</w:t>
            </w:r>
          </w:p>
        </w:tc>
      </w:tr>
      <w:tr w:rsidR="007C003D" w:rsidRPr="005F2117" w:rsidTr="008D55B5">
        <w:tc>
          <w:tcPr>
            <w:tcW w:w="1076" w:type="dxa"/>
          </w:tcPr>
          <w:p w:rsidR="007C003D" w:rsidRPr="005F2117" w:rsidRDefault="007C003D" w:rsidP="00C60807">
            <w:pPr>
              <w:pStyle w:val="a6"/>
              <w:numPr>
                <w:ilvl w:val="0"/>
                <w:numId w:val="6"/>
              </w:num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87" w:type="dxa"/>
          </w:tcPr>
          <w:p w:rsidR="007C003D" w:rsidRPr="005F2117" w:rsidRDefault="007C003D" w:rsidP="007C003D">
            <w:pPr>
              <w:spacing w:before="15" w:after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Помощь в мероприятиях месячника оборонно-спортивной работы</w:t>
            </w:r>
          </w:p>
        </w:tc>
        <w:tc>
          <w:tcPr>
            <w:tcW w:w="1339" w:type="dxa"/>
          </w:tcPr>
          <w:p w:rsidR="007C003D" w:rsidRPr="005F2117" w:rsidRDefault="00FF013A" w:rsidP="007C003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713" w:type="dxa"/>
          </w:tcPr>
          <w:p w:rsidR="007C003D" w:rsidRPr="005F2117" w:rsidRDefault="00356E3D" w:rsidP="007C003D">
            <w:p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Педогог</w:t>
            </w:r>
            <w:proofErr w:type="spellEnd"/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-организатор ОБЖ Репринцев В.М.</w:t>
            </w:r>
          </w:p>
        </w:tc>
      </w:tr>
      <w:tr w:rsidR="007C003D" w:rsidRPr="005F2117" w:rsidTr="008D55B5">
        <w:tc>
          <w:tcPr>
            <w:tcW w:w="1076" w:type="dxa"/>
          </w:tcPr>
          <w:p w:rsidR="007C003D" w:rsidRPr="005F2117" w:rsidRDefault="007C003D" w:rsidP="00C60807">
            <w:pPr>
              <w:pStyle w:val="a6"/>
              <w:numPr>
                <w:ilvl w:val="0"/>
                <w:numId w:val="6"/>
              </w:num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87" w:type="dxa"/>
          </w:tcPr>
          <w:p w:rsidR="007C003D" w:rsidRPr="005F2117" w:rsidRDefault="007C003D" w:rsidP="007C003D">
            <w:pPr>
              <w:spacing w:before="15" w:after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Помощь в изучении уровня воспитанности.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1339" w:type="dxa"/>
          </w:tcPr>
          <w:p w:rsidR="007C003D" w:rsidRPr="005F2117" w:rsidRDefault="00FF013A" w:rsidP="007C003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713" w:type="dxa"/>
          </w:tcPr>
          <w:p w:rsidR="007C003D" w:rsidRPr="005F2117" w:rsidRDefault="00356E3D" w:rsidP="007C003D">
            <w:p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7C003D" w:rsidRPr="005F2117" w:rsidTr="008D55B5">
        <w:tc>
          <w:tcPr>
            <w:tcW w:w="1076" w:type="dxa"/>
          </w:tcPr>
          <w:p w:rsidR="007C003D" w:rsidRPr="005F2117" w:rsidRDefault="007C003D" w:rsidP="00C60807">
            <w:pPr>
              <w:pStyle w:val="a6"/>
              <w:numPr>
                <w:ilvl w:val="0"/>
                <w:numId w:val="6"/>
              </w:num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87" w:type="dxa"/>
          </w:tcPr>
          <w:p w:rsidR="007C003D" w:rsidRPr="005F2117" w:rsidRDefault="007C003D" w:rsidP="00FF013A">
            <w:pPr>
              <w:spacing w:before="15" w:after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Отчет о рабо</w:t>
            </w:r>
            <w:r w:rsidR="00FF013A"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 с «трудными» подростками.</w:t>
            </w:r>
          </w:p>
        </w:tc>
        <w:tc>
          <w:tcPr>
            <w:tcW w:w="1339" w:type="dxa"/>
          </w:tcPr>
          <w:p w:rsidR="007C003D" w:rsidRPr="005F2117" w:rsidRDefault="00FF013A" w:rsidP="007C003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713" w:type="dxa"/>
          </w:tcPr>
          <w:p w:rsidR="00356E3D" w:rsidRPr="005F2117" w:rsidRDefault="00356E3D" w:rsidP="00356E3D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</w:p>
          <w:p w:rsidR="007C003D" w:rsidRPr="005F2117" w:rsidRDefault="00356E3D" w:rsidP="00356E3D">
            <w:p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FF013A" w:rsidRPr="005F2117" w:rsidTr="008D55B5">
        <w:tc>
          <w:tcPr>
            <w:tcW w:w="1076" w:type="dxa"/>
          </w:tcPr>
          <w:p w:rsidR="00FF013A" w:rsidRPr="005F2117" w:rsidRDefault="00FF013A" w:rsidP="00C60807">
            <w:pPr>
              <w:pStyle w:val="a6"/>
              <w:numPr>
                <w:ilvl w:val="0"/>
                <w:numId w:val="6"/>
              </w:num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87" w:type="dxa"/>
          </w:tcPr>
          <w:p w:rsidR="00FF013A" w:rsidRPr="005F2117" w:rsidRDefault="00FF013A" w:rsidP="007C003D">
            <w:pPr>
              <w:spacing w:before="15" w:after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Обработка анкет и выводы по изучению уровня воспитанности учащихся.</w:t>
            </w:r>
          </w:p>
        </w:tc>
        <w:tc>
          <w:tcPr>
            <w:tcW w:w="1339" w:type="dxa"/>
          </w:tcPr>
          <w:p w:rsidR="00FF013A" w:rsidRPr="005F2117" w:rsidRDefault="00FF013A" w:rsidP="007C003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713" w:type="dxa"/>
          </w:tcPr>
          <w:p w:rsidR="00FF013A" w:rsidRPr="005F2117" w:rsidRDefault="00356E3D" w:rsidP="007C003D">
            <w:p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ВР, </w:t>
            </w:r>
            <w:r w:rsidR="00BF3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7C003D" w:rsidRPr="005F2117" w:rsidTr="008D55B5">
        <w:tc>
          <w:tcPr>
            <w:tcW w:w="1076" w:type="dxa"/>
          </w:tcPr>
          <w:p w:rsidR="007C003D" w:rsidRPr="005F2117" w:rsidRDefault="007C003D" w:rsidP="00C60807">
            <w:pPr>
              <w:pStyle w:val="a6"/>
              <w:numPr>
                <w:ilvl w:val="0"/>
                <w:numId w:val="6"/>
              </w:num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87" w:type="dxa"/>
          </w:tcPr>
          <w:p w:rsidR="007C003D" w:rsidRPr="005F2117" w:rsidRDefault="007C003D" w:rsidP="007C003D">
            <w:pPr>
              <w:spacing w:before="15" w:after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воспитательной работы в классе.</w:t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1339" w:type="dxa"/>
          </w:tcPr>
          <w:p w:rsidR="007C003D" w:rsidRPr="005F2117" w:rsidRDefault="00FF013A" w:rsidP="00FF013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713" w:type="dxa"/>
          </w:tcPr>
          <w:p w:rsidR="007C003D" w:rsidRPr="005F2117" w:rsidRDefault="00356E3D" w:rsidP="007C003D">
            <w:p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МО</w:t>
            </w:r>
          </w:p>
        </w:tc>
      </w:tr>
    </w:tbl>
    <w:p w:rsidR="002820C4" w:rsidRPr="005F2117" w:rsidRDefault="002820C4">
      <w:pP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746444" w:rsidRDefault="00746444" w:rsidP="002820C4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46444" w:rsidRDefault="00746444" w:rsidP="002820C4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46444" w:rsidRDefault="00746444" w:rsidP="002820C4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46444" w:rsidRDefault="00746444" w:rsidP="002820C4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46444" w:rsidRDefault="00746444" w:rsidP="002820C4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46444" w:rsidRDefault="00746444" w:rsidP="002820C4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46444" w:rsidRDefault="00746444" w:rsidP="002820C4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46444" w:rsidRDefault="00746444" w:rsidP="002820C4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820C4" w:rsidRPr="005F2117" w:rsidRDefault="002820C4" w:rsidP="002820C4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F21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МБОУ «Русско-татарская средняя общеобразовательная школа №136»</w:t>
      </w:r>
    </w:p>
    <w:p w:rsidR="002820C4" w:rsidRPr="005F2117" w:rsidRDefault="002820C4" w:rsidP="002820C4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F21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Приволжского района города Казани</w:t>
      </w:r>
    </w:p>
    <w:p w:rsidR="002820C4" w:rsidRPr="005F2117" w:rsidRDefault="002820C4" w:rsidP="002820C4">
      <w:pPr>
        <w:pStyle w:val="a7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40439C" w:rsidRPr="005F2117" w:rsidRDefault="0040439C" w:rsidP="002820C4">
      <w:pPr>
        <w:pStyle w:val="a7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5F2117">
        <w:rPr>
          <w:rFonts w:ascii="Times New Roman" w:hAnsi="Times New Roman" w:cs="Times New Roman"/>
          <w:b/>
          <w:sz w:val="24"/>
          <w:szCs w:val="24"/>
          <w:lang w:eastAsia="ru-RU"/>
        </w:rPr>
        <w:t>Аналитический отчет о результатах работы по профилактике</w:t>
      </w:r>
    </w:p>
    <w:p w:rsidR="0040439C" w:rsidRPr="005F2117" w:rsidRDefault="0040439C" w:rsidP="002820C4">
      <w:pPr>
        <w:pStyle w:val="a7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5F2117">
        <w:rPr>
          <w:rFonts w:ascii="Times New Roman" w:hAnsi="Times New Roman" w:cs="Times New Roman"/>
          <w:b/>
          <w:sz w:val="24"/>
          <w:szCs w:val="24"/>
          <w:lang w:eastAsia="ru-RU"/>
        </w:rPr>
        <w:t>экстремизма и терроризма, воспитанию толерантности</w:t>
      </w:r>
    </w:p>
    <w:p w:rsidR="0040439C" w:rsidRPr="005F2117" w:rsidRDefault="0040439C" w:rsidP="002820C4">
      <w:pPr>
        <w:pStyle w:val="a7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5F2117">
        <w:rPr>
          <w:rFonts w:ascii="Times New Roman" w:hAnsi="Times New Roman" w:cs="Times New Roman"/>
          <w:b/>
          <w:sz w:val="24"/>
          <w:szCs w:val="24"/>
          <w:lang w:eastAsia="ru-RU"/>
        </w:rPr>
        <w:t>за 201</w:t>
      </w:r>
      <w:r w:rsidR="002D1FA6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8 </w:t>
      </w:r>
      <w:r w:rsidR="0037282E" w:rsidRPr="005F2117">
        <w:rPr>
          <w:rFonts w:ascii="Times New Roman" w:hAnsi="Times New Roman" w:cs="Times New Roman"/>
          <w:b/>
          <w:sz w:val="24"/>
          <w:szCs w:val="24"/>
          <w:lang w:eastAsia="ru-RU"/>
        </w:rPr>
        <w:t>– 201</w:t>
      </w:r>
      <w:r w:rsidR="002D1FA6">
        <w:rPr>
          <w:rFonts w:ascii="Times New Roman" w:hAnsi="Times New Roman" w:cs="Times New Roman"/>
          <w:b/>
          <w:sz w:val="24"/>
          <w:szCs w:val="24"/>
          <w:lang w:eastAsia="ru-RU"/>
        </w:rPr>
        <w:t>9</w:t>
      </w:r>
      <w:r w:rsidR="0037282E" w:rsidRPr="005F2117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2820C4" w:rsidRPr="005F2117" w:rsidRDefault="002820C4" w:rsidP="002820C4">
      <w:pPr>
        <w:pStyle w:val="a7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40439C" w:rsidRPr="005F2117" w:rsidRDefault="0040439C" w:rsidP="002820C4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5F2117">
        <w:rPr>
          <w:sz w:val="24"/>
          <w:szCs w:val="24"/>
          <w:lang w:eastAsia="ru-RU"/>
        </w:rPr>
        <w:t xml:space="preserve">    </w:t>
      </w:r>
      <w:r w:rsidRPr="005F2117">
        <w:rPr>
          <w:rFonts w:ascii="Times New Roman" w:hAnsi="Times New Roman" w:cs="Times New Roman"/>
          <w:bCs/>
          <w:sz w:val="24"/>
          <w:szCs w:val="24"/>
          <w:lang w:eastAsia="ru-RU"/>
        </w:rPr>
        <w:t>О</w:t>
      </w:r>
      <w:r w:rsidRPr="005F2117">
        <w:rPr>
          <w:rFonts w:ascii="Times New Roman" w:hAnsi="Times New Roman" w:cs="Times New Roman"/>
          <w:sz w:val="24"/>
          <w:szCs w:val="24"/>
          <w:lang w:eastAsia="ru-RU"/>
        </w:rPr>
        <w:t>дним из важнейших направлений профилактической работы школы является профилактика экстремизма и террор</w:t>
      </w:r>
      <w:r w:rsidR="005F2117">
        <w:rPr>
          <w:rFonts w:ascii="Times New Roman" w:hAnsi="Times New Roman" w:cs="Times New Roman"/>
          <w:sz w:val="24"/>
          <w:szCs w:val="24"/>
          <w:lang w:eastAsia="ru-RU"/>
        </w:rPr>
        <w:t>изма  среди учащихся</w:t>
      </w:r>
      <w:r w:rsidRPr="005F2117">
        <w:rPr>
          <w:rFonts w:ascii="Times New Roman" w:hAnsi="Times New Roman" w:cs="Times New Roman"/>
          <w:sz w:val="24"/>
          <w:szCs w:val="24"/>
          <w:lang w:eastAsia="ru-RU"/>
        </w:rPr>
        <w:t xml:space="preserve">. В своей деятельности администрация  школы  руководствуется следующими нормативными документами: </w:t>
      </w:r>
    </w:p>
    <w:p w:rsidR="0040439C" w:rsidRPr="005F2117" w:rsidRDefault="002820C4" w:rsidP="002820C4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5F2117">
        <w:rPr>
          <w:rFonts w:ascii="Times New Roman" w:hAnsi="Times New Roman" w:cs="Times New Roman"/>
          <w:sz w:val="24"/>
          <w:szCs w:val="24"/>
          <w:lang w:eastAsia="ru-RU"/>
        </w:rPr>
        <w:t>1.</w:t>
      </w:r>
      <w:r w:rsidR="0040439C" w:rsidRPr="005F2117">
        <w:rPr>
          <w:rFonts w:ascii="Times New Roman" w:hAnsi="Times New Roman" w:cs="Times New Roman"/>
          <w:sz w:val="24"/>
          <w:szCs w:val="24"/>
          <w:lang w:eastAsia="ru-RU"/>
        </w:rPr>
        <w:t xml:space="preserve">Федеральный закон от 25.07.2002 № 114-ФЗ "О противодействии экстремистской деятельности". </w:t>
      </w:r>
    </w:p>
    <w:p w:rsidR="008C0E56" w:rsidRPr="005F2117" w:rsidRDefault="008C0E56" w:rsidP="002820C4">
      <w:pPr>
        <w:pStyle w:val="a7"/>
        <w:rPr>
          <w:rFonts w:ascii="Times New Roman" w:hAnsi="Times New Roman" w:cs="Times New Roman"/>
          <w:color w:val="000000"/>
          <w:sz w:val="24"/>
          <w:szCs w:val="24"/>
        </w:rPr>
      </w:pPr>
      <w:r w:rsidRPr="005F2117">
        <w:rPr>
          <w:rFonts w:ascii="Times New Roman" w:hAnsi="Times New Roman" w:cs="Times New Roman"/>
          <w:sz w:val="24"/>
          <w:szCs w:val="24"/>
        </w:rPr>
        <w:t>2</w:t>
      </w:r>
      <w:r w:rsidR="00BF3C53">
        <w:rPr>
          <w:rFonts w:ascii="Times New Roman" w:hAnsi="Times New Roman" w:cs="Times New Roman"/>
          <w:sz w:val="24"/>
          <w:szCs w:val="24"/>
        </w:rPr>
        <w:t>.</w:t>
      </w:r>
      <w:r w:rsidRPr="005F2117">
        <w:rPr>
          <w:rFonts w:ascii="Times New Roman" w:hAnsi="Times New Roman" w:cs="Times New Roman"/>
          <w:sz w:val="24"/>
          <w:szCs w:val="24"/>
        </w:rPr>
        <w:t xml:space="preserve"> </w:t>
      </w:r>
      <w:r w:rsidRPr="005F2117">
        <w:rPr>
          <w:rFonts w:ascii="Times New Roman" w:hAnsi="Times New Roman" w:cs="Times New Roman"/>
          <w:sz w:val="24"/>
          <w:szCs w:val="24"/>
          <w:lang w:eastAsia="ru-RU"/>
        </w:rPr>
        <w:t xml:space="preserve">Федеральный закон </w:t>
      </w:r>
      <w:r w:rsidRPr="005F2117">
        <w:rPr>
          <w:rFonts w:ascii="Times New Roman" w:eastAsia="Times New Roman" w:hAnsi="Times New Roman" w:cs="Times New Roman"/>
          <w:sz w:val="24"/>
          <w:szCs w:val="24"/>
          <w:lang w:eastAsia="ru-RU"/>
        </w:rPr>
        <w:t>от 06.03.06 г. №35</w:t>
      </w:r>
      <w:r w:rsidRPr="005F2117">
        <w:rPr>
          <w:rFonts w:ascii="Times New Roman" w:hAnsi="Times New Roman" w:cs="Times New Roman"/>
          <w:color w:val="000000"/>
          <w:sz w:val="24"/>
          <w:szCs w:val="24"/>
        </w:rPr>
        <w:t>"О противодействии терроризму"</w:t>
      </w:r>
    </w:p>
    <w:p w:rsidR="008C0E56" w:rsidRDefault="008C0E56" w:rsidP="002820C4">
      <w:pPr>
        <w:pStyle w:val="a7"/>
        <w:rPr>
          <w:rFonts w:ascii="Times New Roman" w:hAnsi="Times New Roman" w:cs="Times New Roman"/>
          <w:color w:val="373737"/>
          <w:sz w:val="24"/>
          <w:szCs w:val="24"/>
          <w:shd w:val="clear" w:color="auto" w:fill="FFFFFF"/>
        </w:rPr>
      </w:pPr>
      <w:r w:rsidRPr="005F2117">
        <w:rPr>
          <w:rFonts w:ascii="Times New Roman" w:hAnsi="Times New Roman" w:cs="Times New Roman"/>
          <w:sz w:val="24"/>
          <w:szCs w:val="24"/>
          <w:lang w:eastAsia="ru-RU"/>
        </w:rPr>
        <w:t>3</w:t>
      </w:r>
      <w:r w:rsidR="00BF3C53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Pr="005F21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F2117">
        <w:rPr>
          <w:rFonts w:ascii="Times New Roman" w:hAnsi="Times New Roman" w:cs="Times New Roman"/>
          <w:sz w:val="24"/>
          <w:szCs w:val="24"/>
          <w:lang w:eastAsia="ru-RU"/>
        </w:rPr>
        <w:t xml:space="preserve">Федеральный закон </w:t>
      </w:r>
      <w:r w:rsidRPr="005F2117">
        <w:rPr>
          <w:rFonts w:ascii="Times New Roman" w:eastAsia="Times New Roman" w:hAnsi="Times New Roman" w:cs="Times New Roman"/>
          <w:sz w:val="24"/>
          <w:szCs w:val="24"/>
          <w:lang w:eastAsia="ru-RU"/>
        </w:rPr>
        <w:t>от 06.10.2003 г. № 131</w:t>
      </w:r>
      <w:r w:rsidRPr="005F2117">
        <w:rPr>
          <w:rFonts w:ascii="Times New Roman" w:hAnsi="Times New Roman" w:cs="Times New Roman"/>
          <w:color w:val="373737"/>
          <w:sz w:val="24"/>
          <w:szCs w:val="24"/>
          <w:shd w:val="clear" w:color="auto" w:fill="FFFFFF"/>
        </w:rPr>
        <w:t>"Об общих принципах организации местного самоуправления в Российской Федерации"</w:t>
      </w:r>
    </w:p>
    <w:p w:rsidR="00BF3C53" w:rsidRDefault="00BF3C53" w:rsidP="002820C4">
      <w:pPr>
        <w:pStyle w:val="a7"/>
        <w:rPr>
          <w:rFonts w:ascii="Times New Roman" w:hAnsi="Times New Roman" w:cs="Times New Roman"/>
          <w:color w:val="373737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73737"/>
          <w:sz w:val="24"/>
          <w:szCs w:val="24"/>
          <w:shd w:val="clear" w:color="auto" w:fill="FFFFFF"/>
        </w:rPr>
        <w:t>4. Подпрограмма «Профилактика терроризма и экстремизма на 2014-2022 годы».</w:t>
      </w:r>
    </w:p>
    <w:p w:rsidR="00BF3C53" w:rsidRDefault="00BF3C53" w:rsidP="002820C4">
      <w:pPr>
        <w:pStyle w:val="a7"/>
        <w:rPr>
          <w:rFonts w:ascii="Times New Roman" w:hAnsi="Times New Roman" w:cs="Times New Roman"/>
          <w:color w:val="373737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73737"/>
          <w:sz w:val="24"/>
          <w:szCs w:val="24"/>
          <w:shd w:val="clear" w:color="auto" w:fill="FFFFFF"/>
        </w:rPr>
        <w:t xml:space="preserve">5. Государственная программа «Обеспечение общественного порядка и противодействие преступности в Республике Татарстан </w:t>
      </w:r>
      <w:r w:rsidR="00136F6C">
        <w:rPr>
          <w:rFonts w:ascii="Times New Roman" w:hAnsi="Times New Roman" w:cs="Times New Roman"/>
          <w:color w:val="373737"/>
          <w:sz w:val="24"/>
          <w:szCs w:val="24"/>
          <w:shd w:val="clear" w:color="auto" w:fill="FFFFFF"/>
        </w:rPr>
        <w:t>на 2014-2022 годы».</w:t>
      </w:r>
    </w:p>
    <w:p w:rsidR="002820C4" w:rsidRPr="005F2117" w:rsidRDefault="002820C4" w:rsidP="0040439C">
      <w:pPr>
        <w:spacing w:after="0" w:line="240" w:lineRule="auto"/>
        <w:rPr>
          <w:rFonts w:ascii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40439C" w:rsidRPr="005F2117" w:rsidRDefault="0040439C" w:rsidP="002820C4">
      <w:pPr>
        <w:pStyle w:val="a7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5F2117">
        <w:rPr>
          <w:rFonts w:ascii="Times New Roman" w:hAnsi="Times New Roman" w:cs="Times New Roman"/>
          <w:b/>
          <w:sz w:val="24"/>
          <w:szCs w:val="24"/>
          <w:lang w:eastAsia="ru-RU"/>
        </w:rPr>
        <w:t>Меры профилактики экстремизма в молодёжной среде</w:t>
      </w:r>
    </w:p>
    <w:p w:rsidR="0040439C" w:rsidRPr="005F2117" w:rsidRDefault="0040439C" w:rsidP="002820C4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5F2117">
        <w:rPr>
          <w:rFonts w:ascii="Times New Roman" w:hAnsi="Times New Roman" w:cs="Times New Roman"/>
          <w:b/>
          <w:sz w:val="24"/>
          <w:szCs w:val="24"/>
          <w:lang w:eastAsia="ru-RU"/>
        </w:rPr>
        <w:br/>
      </w:r>
      <w:r w:rsidRPr="005F2117">
        <w:rPr>
          <w:sz w:val="24"/>
          <w:szCs w:val="24"/>
          <w:lang w:eastAsia="ru-RU"/>
        </w:rPr>
        <w:t xml:space="preserve"> </w:t>
      </w:r>
      <w:r w:rsidRPr="005F2117">
        <w:rPr>
          <w:rFonts w:ascii="Times New Roman" w:hAnsi="Times New Roman" w:cs="Times New Roman"/>
          <w:sz w:val="24"/>
          <w:szCs w:val="24"/>
          <w:lang w:eastAsia="ru-RU"/>
        </w:rPr>
        <w:t>Противодействие (т.е. пресечение и профилактика) экстремистской деятельности основывается на следующих принципах:</w:t>
      </w:r>
    </w:p>
    <w:p w:rsidR="0040439C" w:rsidRPr="005F2117" w:rsidRDefault="0040439C" w:rsidP="002820C4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5F2117">
        <w:rPr>
          <w:rFonts w:ascii="Times New Roman" w:hAnsi="Times New Roman" w:cs="Times New Roman"/>
          <w:sz w:val="24"/>
          <w:szCs w:val="24"/>
          <w:lang w:eastAsia="ru-RU"/>
        </w:rPr>
        <w:t xml:space="preserve">  </w:t>
      </w:r>
      <w:proofErr w:type="gramStart"/>
      <w:r w:rsidRPr="005F2117">
        <w:rPr>
          <w:rFonts w:ascii="Times New Roman" w:hAnsi="Times New Roman" w:cs="Times New Roman"/>
          <w:b/>
          <w:sz w:val="24"/>
          <w:szCs w:val="24"/>
          <w:lang w:eastAsia="ru-RU"/>
        </w:rPr>
        <w:t>1) </w:t>
      </w:r>
      <w:r w:rsidRPr="005F2117">
        <w:rPr>
          <w:rFonts w:ascii="Times New Roman" w:hAnsi="Times New Roman" w:cs="Times New Roman"/>
          <w:sz w:val="24"/>
          <w:szCs w:val="24"/>
          <w:lang w:eastAsia="ru-RU"/>
        </w:rPr>
        <w:t>   признание, соблюдение и защита прав и свобод человека и гражданина, а равно законных интересов организаций;</w:t>
      </w:r>
      <w:r w:rsidRPr="005F2117">
        <w:rPr>
          <w:rFonts w:ascii="Times New Roman" w:hAnsi="Times New Roman" w:cs="Times New Roman"/>
          <w:sz w:val="24"/>
          <w:szCs w:val="24"/>
          <w:lang w:eastAsia="ru-RU"/>
        </w:rPr>
        <w:br/>
        <w:t xml:space="preserve">  </w:t>
      </w:r>
      <w:r w:rsidRPr="005F2117">
        <w:rPr>
          <w:rFonts w:ascii="Times New Roman" w:hAnsi="Times New Roman" w:cs="Times New Roman"/>
          <w:b/>
          <w:sz w:val="24"/>
          <w:szCs w:val="24"/>
          <w:lang w:eastAsia="ru-RU"/>
        </w:rPr>
        <w:t>2)</w:t>
      </w:r>
      <w:r w:rsidRPr="005F2117">
        <w:rPr>
          <w:rFonts w:ascii="Times New Roman" w:hAnsi="Times New Roman" w:cs="Times New Roman"/>
          <w:sz w:val="24"/>
          <w:szCs w:val="24"/>
          <w:lang w:eastAsia="ru-RU"/>
        </w:rPr>
        <w:t>    законность;</w:t>
      </w:r>
      <w:r w:rsidRPr="005F2117">
        <w:rPr>
          <w:rFonts w:ascii="Times New Roman" w:hAnsi="Times New Roman" w:cs="Times New Roman"/>
          <w:sz w:val="24"/>
          <w:szCs w:val="24"/>
          <w:lang w:eastAsia="ru-RU"/>
        </w:rPr>
        <w:br/>
        <w:t xml:space="preserve">  </w:t>
      </w:r>
      <w:r w:rsidRPr="005F2117">
        <w:rPr>
          <w:rFonts w:ascii="Times New Roman" w:hAnsi="Times New Roman" w:cs="Times New Roman"/>
          <w:b/>
          <w:sz w:val="24"/>
          <w:szCs w:val="24"/>
          <w:lang w:eastAsia="ru-RU"/>
        </w:rPr>
        <w:t>3)</w:t>
      </w:r>
      <w:r w:rsidRPr="005F2117">
        <w:rPr>
          <w:rFonts w:ascii="Times New Roman" w:hAnsi="Times New Roman" w:cs="Times New Roman"/>
          <w:sz w:val="24"/>
          <w:szCs w:val="24"/>
          <w:lang w:eastAsia="ru-RU"/>
        </w:rPr>
        <w:t>    гласность;</w:t>
      </w:r>
      <w:r w:rsidRPr="005F2117">
        <w:rPr>
          <w:rFonts w:ascii="Times New Roman" w:hAnsi="Times New Roman" w:cs="Times New Roman"/>
          <w:sz w:val="24"/>
          <w:szCs w:val="24"/>
          <w:lang w:eastAsia="ru-RU"/>
        </w:rPr>
        <w:br/>
        <w:t xml:space="preserve">  </w:t>
      </w:r>
      <w:r w:rsidRPr="005F2117">
        <w:rPr>
          <w:rFonts w:ascii="Times New Roman" w:hAnsi="Times New Roman" w:cs="Times New Roman"/>
          <w:b/>
          <w:sz w:val="24"/>
          <w:szCs w:val="24"/>
          <w:lang w:eastAsia="ru-RU"/>
        </w:rPr>
        <w:t>4) </w:t>
      </w:r>
      <w:r w:rsidRPr="005F2117">
        <w:rPr>
          <w:rFonts w:ascii="Times New Roman" w:hAnsi="Times New Roman" w:cs="Times New Roman"/>
          <w:sz w:val="24"/>
          <w:szCs w:val="24"/>
          <w:lang w:eastAsia="ru-RU"/>
        </w:rPr>
        <w:t>   приоритет обеспечения безопасности Российской Федерации;</w:t>
      </w:r>
      <w:r w:rsidRPr="005F2117">
        <w:rPr>
          <w:rFonts w:ascii="Times New Roman" w:hAnsi="Times New Roman" w:cs="Times New Roman"/>
          <w:sz w:val="24"/>
          <w:szCs w:val="24"/>
          <w:lang w:eastAsia="ru-RU"/>
        </w:rPr>
        <w:br/>
        <w:t> </w:t>
      </w:r>
      <w:r w:rsidR="00334ED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5F2117">
        <w:rPr>
          <w:rFonts w:ascii="Times New Roman" w:hAnsi="Times New Roman" w:cs="Times New Roman"/>
          <w:b/>
          <w:sz w:val="24"/>
          <w:szCs w:val="24"/>
          <w:lang w:eastAsia="ru-RU"/>
        </w:rPr>
        <w:t>5)</w:t>
      </w:r>
      <w:r w:rsidRPr="005F2117">
        <w:rPr>
          <w:rFonts w:ascii="Times New Roman" w:hAnsi="Times New Roman" w:cs="Times New Roman"/>
          <w:sz w:val="24"/>
          <w:szCs w:val="24"/>
          <w:lang w:eastAsia="ru-RU"/>
        </w:rPr>
        <w:t>    приоритет мер, направленных на предупреждение экстремистской деятельности;</w:t>
      </w:r>
      <w:r w:rsidRPr="005F2117">
        <w:rPr>
          <w:rFonts w:ascii="Times New Roman" w:hAnsi="Times New Roman" w:cs="Times New Roman"/>
          <w:sz w:val="24"/>
          <w:szCs w:val="24"/>
          <w:lang w:eastAsia="ru-RU"/>
        </w:rPr>
        <w:br/>
        <w:t xml:space="preserve">  </w:t>
      </w:r>
      <w:r w:rsidRPr="005F2117">
        <w:rPr>
          <w:rFonts w:ascii="Times New Roman" w:hAnsi="Times New Roman" w:cs="Times New Roman"/>
          <w:b/>
          <w:sz w:val="24"/>
          <w:szCs w:val="24"/>
          <w:lang w:eastAsia="ru-RU"/>
        </w:rPr>
        <w:t>6)</w:t>
      </w:r>
      <w:r w:rsidRPr="005F2117">
        <w:rPr>
          <w:rFonts w:ascii="Times New Roman" w:hAnsi="Times New Roman" w:cs="Times New Roman"/>
          <w:sz w:val="24"/>
          <w:szCs w:val="24"/>
          <w:lang w:eastAsia="ru-RU"/>
        </w:rPr>
        <w:t>    сотрудничество государства с общественными и религиозными объединениями, иными организациями, гражданами в противодействии экстремистской деятельности;</w:t>
      </w:r>
      <w:r w:rsidRPr="005F2117">
        <w:rPr>
          <w:rFonts w:ascii="Times New Roman" w:hAnsi="Times New Roman" w:cs="Times New Roman"/>
          <w:sz w:val="24"/>
          <w:szCs w:val="24"/>
          <w:lang w:eastAsia="ru-RU"/>
        </w:rPr>
        <w:br/>
        <w:t xml:space="preserve">  </w:t>
      </w:r>
      <w:r w:rsidRPr="005F2117">
        <w:rPr>
          <w:rFonts w:ascii="Times New Roman" w:hAnsi="Times New Roman" w:cs="Times New Roman"/>
          <w:b/>
          <w:sz w:val="24"/>
          <w:szCs w:val="24"/>
          <w:lang w:eastAsia="ru-RU"/>
        </w:rPr>
        <w:t>7)</w:t>
      </w:r>
      <w:r w:rsidRPr="005F2117">
        <w:rPr>
          <w:rFonts w:ascii="Times New Roman" w:hAnsi="Times New Roman" w:cs="Times New Roman"/>
          <w:sz w:val="24"/>
          <w:szCs w:val="24"/>
          <w:lang w:eastAsia="ru-RU"/>
        </w:rPr>
        <w:t>    неотвратимость наказания за осуществление экстремистской деятельности.</w:t>
      </w:r>
      <w:proofErr w:type="gramEnd"/>
      <w:r w:rsidRPr="005F2117">
        <w:rPr>
          <w:rFonts w:ascii="Times New Roman" w:hAnsi="Times New Roman" w:cs="Times New Roman"/>
          <w:sz w:val="24"/>
          <w:szCs w:val="24"/>
          <w:lang w:eastAsia="ru-RU"/>
        </w:rPr>
        <w:br/>
        <w:t xml:space="preserve">Эти основные принципы являются определяющими при выборе средств и методов реагирования на факты и обстоятельства, имеющие признаки экстремизма. </w:t>
      </w:r>
    </w:p>
    <w:p w:rsidR="0040439C" w:rsidRPr="005F2117" w:rsidRDefault="0040439C" w:rsidP="002820C4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5F2117">
        <w:rPr>
          <w:rFonts w:ascii="Times New Roman" w:hAnsi="Times New Roman" w:cs="Times New Roman"/>
          <w:sz w:val="24"/>
          <w:szCs w:val="24"/>
          <w:lang w:eastAsia="ru-RU"/>
        </w:rPr>
        <w:br/>
        <w:t>Профилактика экстремизма и терроризма предполагает:</w:t>
      </w:r>
      <w:r w:rsidRPr="005F2117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5F2117">
        <w:rPr>
          <w:rFonts w:ascii="Times New Roman" w:hAnsi="Times New Roman" w:cs="Times New Roman"/>
          <w:sz w:val="24"/>
          <w:szCs w:val="24"/>
          <w:lang w:eastAsia="ru-RU"/>
        </w:rPr>
        <w:br/>
        <w:t xml:space="preserve">  </w:t>
      </w:r>
      <w:r w:rsidRPr="005F2117">
        <w:rPr>
          <w:rFonts w:ascii="Times New Roman" w:hAnsi="Times New Roman" w:cs="Times New Roman"/>
          <w:b/>
          <w:sz w:val="24"/>
          <w:szCs w:val="24"/>
          <w:lang w:eastAsia="ru-RU"/>
        </w:rPr>
        <w:t>-</w:t>
      </w:r>
      <w:r w:rsidRPr="005F2117">
        <w:rPr>
          <w:rFonts w:ascii="Times New Roman" w:hAnsi="Times New Roman" w:cs="Times New Roman"/>
          <w:sz w:val="24"/>
          <w:szCs w:val="24"/>
          <w:lang w:eastAsia="ru-RU"/>
        </w:rPr>
        <w:t xml:space="preserve"> организация проведения мониторинга в сфере профилактики экстремистской деятельности;</w:t>
      </w:r>
      <w:r w:rsidRPr="005F2117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5F2117">
        <w:rPr>
          <w:rFonts w:ascii="Times New Roman" w:hAnsi="Times New Roman" w:cs="Times New Roman"/>
          <w:sz w:val="24"/>
          <w:szCs w:val="24"/>
          <w:lang w:eastAsia="ru-RU"/>
        </w:rPr>
        <w:br/>
        <w:t xml:space="preserve">  </w:t>
      </w:r>
      <w:r w:rsidRPr="005F2117">
        <w:rPr>
          <w:rFonts w:ascii="Times New Roman" w:hAnsi="Times New Roman" w:cs="Times New Roman"/>
          <w:b/>
          <w:sz w:val="24"/>
          <w:szCs w:val="24"/>
          <w:lang w:eastAsia="ru-RU"/>
        </w:rPr>
        <w:t>-</w:t>
      </w:r>
      <w:r w:rsidRPr="005F2117">
        <w:rPr>
          <w:rFonts w:ascii="Times New Roman" w:hAnsi="Times New Roman" w:cs="Times New Roman"/>
          <w:sz w:val="24"/>
          <w:szCs w:val="24"/>
          <w:lang w:eastAsia="ru-RU"/>
        </w:rPr>
        <w:t xml:space="preserve"> разработка и организация проведения мероприятий, направленных на обеспечение профилактики экстремизма;</w:t>
      </w:r>
      <w:r w:rsidRPr="005F2117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5F2117">
        <w:rPr>
          <w:rFonts w:ascii="Times New Roman" w:hAnsi="Times New Roman" w:cs="Times New Roman"/>
          <w:sz w:val="24"/>
          <w:szCs w:val="24"/>
          <w:lang w:eastAsia="ru-RU"/>
        </w:rPr>
        <w:br/>
        <w:t xml:space="preserve">  </w:t>
      </w:r>
      <w:r w:rsidRPr="005F2117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- </w:t>
      </w:r>
      <w:r w:rsidRPr="005F2117">
        <w:rPr>
          <w:rFonts w:ascii="Times New Roman" w:hAnsi="Times New Roman" w:cs="Times New Roman"/>
          <w:sz w:val="24"/>
          <w:szCs w:val="24"/>
          <w:lang w:eastAsia="ru-RU"/>
        </w:rPr>
        <w:t>изучение опыта работы по профилактике экстремизма других  учебных заведений</w:t>
      </w:r>
      <w:r w:rsidRPr="005F2117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5F2117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5F2117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  - </w:t>
      </w:r>
      <w:r w:rsidRPr="005F2117">
        <w:rPr>
          <w:rFonts w:ascii="Times New Roman" w:hAnsi="Times New Roman" w:cs="Times New Roman"/>
          <w:sz w:val="24"/>
          <w:szCs w:val="24"/>
          <w:lang w:eastAsia="ru-RU"/>
        </w:rPr>
        <w:t>проведение анализа эффективности мер по профилактике экстремизма;</w:t>
      </w:r>
      <w:r w:rsidRPr="005F2117">
        <w:rPr>
          <w:rFonts w:ascii="Times New Roman" w:hAnsi="Times New Roman" w:cs="Times New Roman"/>
          <w:sz w:val="24"/>
          <w:szCs w:val="24"/>
          <w:lang w:eastAsia="ru-RU"/>
        </w:rPr>
        <w:br/>
        <w:t>  </w:t>
      </w:r>
    </w:p>
    <w:p w:rsidR="0040439C" w:rsidRPr="005F2117" w:rsidRDefault="0040439C" w:rsidP="00136F6C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2117">
        <w:rPr>
          <w:rFonts w:ascii="Times New Roman" w:hAnsi="Times New Roman" w:cs="Times New Roman"/>
          <w:sz w:val="24"/>
          <w:szCs w:val="24"/>
          <w:lang w:eastAsia="ru-RU"/>
        </w:rPr>
        <w:t xml:space="preserve">        В целях     профилактики экстремизма и терроризма школа взаимодействует  с правоохранительными органами, </w:t>
      </w:r>
      <w:r w:rsidR="00334EDF">
        <w:rPr>
          <w:rFonts w:ascii="Times New Roman" w:hAnsi="Times New Roman" w:cs="Times New Roman"/>
          <w:sz w:val="24"/>
          <w:szCs w:val="24"/>
          <w:lang w:eastAsia="ru-RU"/>
        </w:rPr>
        <w:t xml:space="preserve">Отделом социальной защиты,  </w:t>
      </w:r>
      <w:r w:rsidRPr="005F2117">
        <w:rPr>
          <w:rFonts w:ascii="Times New Roman" w:hAnsi="Times New Roman" w:cs="Times New Roman"/>
          <w:sz w:val="24"/>
          <w:szCs w:val="24"/>
          <w:lang w:eastAsia="ru-RU"/>
        </w:rPr>
        <w:t>отделом по работе с молодежью администрации</w:t>
      </w:r>
      <w:r w:rsidR="008C0E56" w:rsidRPr="005F2117">
        <w:rPr>
          <w:rFonts w:ascii="Times New Roman" w:hAnsi="Times New Roman" w:cs="Times New Roman"/>
          <w:sz w:val="24"/>
          <w:szCs w:val="24"/>
          <w:lang w:eastAsia="ru-RU"/>
        </w:rPr>
        <w:t xml:space="preserve"> по Вахитовско</w:t>
      </w:r>
      <w:r w:rsidR="005F2117">
        <w:rPr>
          <w:rFonts w:ascii="Times New Roman" w:hAnsi="Times New Roman" w:cs="Times New Roman"/>
          <w:sz w:val="24"/>
          <w:szCs w:val="24"/>
          <w:lang w:eastAsia="ru-RU"/>
        </w:rPr>
        <w:t xml:space="preserve">го и  </w:t>
      </w:r>
      <w:r w:rsidR="005F2117" w:rsidRPr="005F2117">
        <w:rPr>
          <w:rFonts w:ascii="Times New Roman" w:hAnsi="Times New Roman" w:cs="Times New Roman"/>
          <w:sz w:val="24"/>
          <w:szCs w:val="24"/>
          <w:lang w:eastAsia="ru-RU"/>
        </w:rPr>
        <w:t>Приволжско</w:t>
      </w:r>
      <w:r w:rsidR="005F2117">
        <w:rPr>
          <w:rFonts w:ascii="Times New Roman" w:hAnsi="Times New Roman" w:cs="Times New Roman"/>
          <w:sz w:val="24"/>
          <w:szCs w:val="24"/>
          <w:lang w:eastAsia="ru-RU"/>
        </w:rPr>
        <w:t xml:space="preserve">го </w:t>
      </w:r>
      <w:r w:rsidR="008C0E56" w:rsidRPr="005F2117">
        <w:rPr>
          <w:rFonts w:ascii="Times New Roman" w:hAnsi="Times New Roman" w:cs="Times New Roman"/>
          <w:sz w:val="24"/>
          <w:szCs w:val="24"/>
          <w:lang w:eastAsia="ru-RU"/>
        </w:rPr>
        <w:t>район</w:t>
      </w:r>
      <w:r w:rsidR="005F2117">
        <w:rPr>
          <w:rFonts w:ascii="Times New Roman" w:hAnsi="Times New Roman" w:cs="Times New Roman"/>
          <w:sz w:val="24"/>
          <w:szCs w:val="24"/>
          <w:lang w:eastAsia="ru-RU"/>
        </w:rPr>
        <w:t>ов</w:t>
      </w:r>
      <w:r w:rsidRPr="005F2117">
        <w:rPr>
          <w:rFonts w:ascii="Times New Roman" w:hAnsi="Times New Roman" w:cs="Times New Roman"/>
          <w:sz w:val="24"/>
          <w:szCs w:val="24"/>
          <w:lang w:eastAsia="ru-RU"/>
        </w:rPr>
        <w:t>, общественными организациями. Учащиеся принимают активное участие в следующих традиционных мероприятиях:</w:t>
      </w:r>
      <w:r w:rsidRPr="005F2117">
        <w:rPr>
          <w:rFonts w:ascii="Times New Roman" w:hAnsi="Times New Roman" w:cs="Times New Roman"/>
          <w:sz w:val="24"/>
          <w:szCs w:val="24"/>
          <w:lang w:eastAsia="ru-RU"/>
        </w:rPr>
        <w:br/>
        <w:t xml:space="preserve">- организация празднования  Дня Победы. За десятки лет сложилась система мероприятий, традиционно проводимых на муниципальном уровне. К числу таких мероприятий относятся проведение акций «Георгиевская ленточка» под девизом «Я помню! Я горжусь!», «Помним, </w:t>
      </w:r>
      <w:r w:rsidRPr="005F2117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гордимся, наследуем!», «Вахта памяти»,  благоустройство мемориал</w:t>
      </w:r>
      <w:r w:rsidR="008C0E56" w:rsidRPr="005F2117">
        <w:rPr>
          <w:rFonts w:ascii="Times New Roman" w:hAnsi="Times New Roman" w:cs="Times New Roman"/>
          <w:sz w:val="24"/>
          <w:szCs w:val="24"/>
          <w:lang w:eastAsia="ru-RU"/>
        </w:rPr>
        <w:t>а в посёлке Первомайский</w:t>
      </w:r>
      <w:r w:rsidRPr="005F2117">
        <w:rPr>
          <w:rFonts w:ascii="Times New Roman" w:hAnsi="Times New Roman" w:cs="Times New Roman"/>
          <w:sz w:val="24"/>
          <w:szCs w:val="24"/>
          <w:lang w:eastAsia="ru-RU"/>
        </w:rPr>
        <w:t>, проведение митингов,  возложения венков и цветов к мемориалам и памятникам, тематических встреч ветеранов и молодежи, организация праздничных концертов для ветеранов;</w:t>
      </w:r>
      <w:r w:rsidRPr="005F2117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5F2117">
        <w:rPr>
          <w:rFonts w:ascii="Times New Roman" w:hAnsi="Times New Roman" w:cs="Times New Roman"/>
          <w:sz w:val="24"/>
          <w:szCs w:val="24"/>
          <w:lang w:eastAsia="ru-RU"/>
        </w:rPr>
        <w:br/>
        <w:t xml:space="preserve"> - организация  подготовки молодежи к военной службе: проведение военизированных эстафет, военно-спортивных игр, соревнований, военно-полевых сборов. </w:t>
      </w:r>
    </w:p>
    <w:p w:rsidR="008C0E56" w:rsidRPr="005F2117" w:rsidRDefault="0040439C" w:rsidP="002820C4">
      <w:pPr>
        <w:pStyle w:val="a7"/>
        <w:rPr>
          <w:rFonts w:ascii="Times New Roman" w:hAnsi="Times New Roman" w:cs="Times New Roman"/>
          <w:sz w:val="24"/>
          <w:szCs w:val="24"/>
        </w:rPr>
      </w:pPr>
      <w:r w:rsidRPr="005F2117">
        <w:rPr>
          <w:rFonts w:ascii="Times New Roman" w:hAnsi="Times New Roman" w:cs="Times New Roman"/>
          <w:sz w:val="24"/>
          <w:szCs w:val="24"/>
        </w:rPr>
        <w:t xml:space="preserve">На базе школы работают по графику </w:t>
      </w:r>
      <w:r w:rsidR="00136F6C">
        <w:rPr>
          <w:rFonts w:ascii="Times New Roman" w:hAnsi="Times New Roman" w:cs="Times New Roman"/>
          <w:sz w:val="24"/>
          <w:szCs w:val="24"/>
        </w:rPr>
        <w:t xml:space="preserve">спортивный клуб, </w:t>
      </w:r>
      <w:r w:rsidRPr="005F2117">
        <w:rPr>
          <w:rFonts w:ascii="Times New Roman" w:hAnsi="Times New Roman" w:cs="Times New Roman"/>
          <w:sz w:val="24"/>
          <w:szCs w:val="24"/>
        </w:rPr>
        <w:t>кружки и секции дополнительного образования:  «Футбол», «</w:t>
      </w:r>
      <w:r w:rsidR="008C0E56" w:rsidRPr="005F2117">
        <w:rPr>
          <w:rFonts w:ascii="Times New Roman" w:hAnsi="Times New Roman" w:cs="Times New Roman"/>
          <w:sz w:val="24"/>
          <w:szCs w:val="24"/>
        </w:rPr>
        <w:t>Волейбол</w:t>
      </w:r>
      <w:r w:rsidRPr="005F2117">
        <w:rPr>
          <w:rFonts w:ascii="Times New Roman" w:hAnsi="Times New Roman" w:cs="Times New Roman"/>
          <w:sz w:val="24"/>
          <w:szCs w:val="24"/>
        </w:rPr>
        <w:t>», «</w:t>
      </w:r>
      <w:r w:rsidR="008C0E56" w:rsidRPr="005F2117">
        <w:rPr>
          <w:rFonts w:ascii="Times New Roman" w:hAnsi="Times New Roman" w:cs="Times New Roman"/>
          <w:sz w:val="24"/>
          <w:szCs w:val="24"/>
        </w:rPr>
        <w:t>Хореография</w:t>
      </w:r>
      <w:r w:rsidRPr="005F2117">
        <w:rPr>
          <w:rFonts w:ascii="Times New Roman" w:hAnsi="Times New Roman" w:cs="Times New Roman"/>
          <w:sz w:val="24"/>
          <w:szCs w:val="24"/>
        </w:rPr>
        <w:t>»,</w:t>
      </w:r>
      <w:r w:rsidR="005F2117">
        <w:rPr>
          <w:rFonts w:ascii="Times New Roman" w:hAnsi="Times New Roman" w:cs="Times New Roman"/>
          <w:sz w:val="24"/>
          <w:szCs w:val="24"/>
        </w:rPr>
        <w:t xml:space="preserve"> </w:t>
      </w:r>
      <w:r w:rsidR="00136F6C">
        <w:rPr>
          <w:rFonts w:ascii="Times New Roman" w:hAnsi="Times New Roman" w:cs="Times New Roman"/>
          <w:sz w:val="24"/>
          <w:szCs w:val="24"/>
        </w:rPr>
        <w:t xml:space="preserve">«Тхэквондо», «Каратэ», </w:t>
      </w:r>
      <w:r w:rsidR="005F2117">
        <w:rPr>
          <w:rFonts w:ascii="Times New Roman" w:hAnsi="Times New Roman" w:cs="Times New Roman"/>
          <w:sz w:val="24"/>
          <w:szCs w:val="24"/>
        </w:rPr>
        <w:t xml:space="preserve">«Хоккей на траве», </w:t>
      </w:r>
      <w:r w:rsidR="008C0E56" w:rsidRPr="005F2117">
        <w:rPr>
          <w:rFonts w:ascii="Times New Roman" w:hAnsi="Times New Roman" w:cs="Times New Roman"/>
          <w:sz w:val="24"/>
          <w:szCs w:val="24"/>
        </w:rPr>
        <w:t xml:space="preserve"> «Страноведение», «Школа</w:t>
      </w:r>
      <w:r w:rsidR="00136F6C">
        <w:rPr>
          <w:rFonts w:ascii="Times New Roman" w:hAnsi="Times New Roman" w:cs="Times New Roman"/>
          <w:sz w:val="24"/>
          <w:szCs w:val="24"/>
        </w:rPr>
        <w:t xml:space="preserve"> СС</w:t>
      </w:r>
      <w:r w:rsidR="008C0E56" w:rsidRPr="005F2117">
        <w:rPr>
          <w:rFonts w:ascii="Times New Roman" w:hAnsi="Times New Roman" w:cs="Times New Roman"/>
          <w:sz w:val="24"/>
          <w:szCs w:val="24"/>
        </w:rPr>
        <w:t xml:space="preserve">С». </w:t>
      </w:r>
      <w:r w:rsidRPr="005F2117">
        <w:rPr>
          <w:rFonts w:ascii="Times New Roman" w:hAnsi="Times New Roman" w:cs="Times New Roman"/>
          <w:sz w:val="24"/>
          <w:szCs w:val="24"/>
        </w:rPr>
        <w:t xml:space="preserve">Охват занимающихся в различных объединениях школы составляет 76% от числа учащихся. 20% детей занимаются в различных объединениях </w:t>
      </w:r>
      <w:r w:rsidR="008C0E56" w:rsidRPr="005F2117">
        <w:rPr>
          <w:rFonts w:ascii="Times New Roman" w:hAnsi="Times New Roman" w:cs="Times New Roman"/>
          <w:sz w:val="24"/>
          <w:szCs w:val="24"/>
        </w:rPr>
        <w:t>города Казани.</w:t>
      </w:r>
    </w:p>
    <w:p w:rsidR="002820C4" w:rsidRPr="005F2117" w:rsidRDefault="002820C4" w:rsidP="002820C4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0439C" w:rsidRPr="005F2117" w:rsidRDefault="0040439C" w:rsidP="002820C4">
      <w:pPr>
        <w:pStyle w:val="a7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5F2117">
        <w:rPr>
          <w:rFonts w:ascii="Times New Roman" w:hAnsi="Times New Roman" w:cs="Times New Roman"/>
          <w:b/>
          <w:sz w:val="24"/>
          <w:szCs w:val="24"/>
          <w:lang w:eastAsia="ru-RU"/>
        </w:rPr>
        <w:t>За 201</w:t>
      </w:r>
      <w:r w:rsidR="002D1FA6">
        <w:rPr>
          <w:rFonts w:ascii="Times New Roman" w:hAnsi="Times New Roman" w:cs="Times New Roman"/>
          <w:b/>
          <w:sz w:val="24"/>
          <w:szCs w:val="24"/>
          <w:lang w:eastAsia="ru-RU"/>
        </w:rPr>
        <w:t>8</w:t>
      </w:r>
      <w:r w:rsidR="008C0E56" w:rsidRPr="005F2117">
        <w:rPr>
          <w:rFonts w:ascii="Times New Roman" w:hAnsi="Times New Roman" w:cs="Times New Roman"/>
          <w:b/>
          <w:sz w:val="24"/>
          <w:szCs w:val="24"/>
          <w:lang w:eastAsia="ru-RU"/>
        </w:rPr>
        <w:t>- 201</w:t>
      </w:r>
      <w:r w:rsidR="002D1FA6">
        <w:rPr>
          <w:rFonts w:ascii="Times New Roman" w:hAnsi="Times New Roman" w:cs="Times New Roman"/>
          <w:b/>
          <w:sz w:val="24"/>
          <w:szCs w:val="24"/>
          <w:lang w:eastAsia="ru-RU"/>
        </w:rPr>
        <w:t>9</w:t>
      </w:r>
      <w:r w:rsidR="008C0E56" w:rsidRPr="005F2117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учебный </w:t>
      </w:r>
      <w:r w:rsidRPr="005F2117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год  в школе проведены следующие мероприятия:</w:t>
      </w:r>
    </w:p>
    <w:p w:rsidR="0040439C" w:rsidRPr="005F2117" w:rsidRDefault="0040439C" w:rsidP="00334EDF">
      <w:pPr>
        <w:pStyle w:val="a7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F2117">
        <w:rPr>
          <w:rFonts w:ascii="Times New Roman" w:hAnsi="Times New Roman" w:cs="Times New Roman"/>
          <w:sz w:val="24"/>
          <w:szCs w:val="24"/>
        </w:rPr>
        <w:t xml:space="preserve">Организован контрольно – пропускной режим, обеспечивающий безопасное пребывание людей в зданиях школы, постоянный </w:t>
      </w:r>
      <w:proofErr w:type="gramStart"/>
      <w:r w:rsidRPr="005F2117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5F2117">
        <w:rPr>
          <w:rFonts w:ascii="Times New Roman" w:hAnsi="Times New Roman" w:cs="Times New Roman"/>
          <w:sz w:val="24"/>
          <w:szCs w:val="24"/>
        </w:rPr>
        <w:t xml:space="preserve"> территорией учреждения и прилегающей местности.</w:t>
      </w:r>
    </w:p>
    <w:p w:rsidR="0040439C" w:rsidRPr="005F2117" w:rsidRDefault="0040439C" w:rsidP="00334EDF">
      <w:pPr>
        <w:pStyle w:val="a7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F2117">
        <w:rPr>
          <w:rFonts w:ascii="Times New Roman" w:hAnsi="Times New Roman" w:cs="Times New Roman"/>
          <w:sz w:val="24"/>
          <w:szCs w:val="24"/>
        </w:rPr>
        <w:t>В учреждении оборудовано громкоговорящее оповещение людей о возникновении ЧС на объекте, имеется кнопка экстренного вызова органов милиции.</w:t>
      </w:r>
    </w:p>
    <w:p w:rsidR="0040439C" w:rsidRPr="005F2117" w:rsidRDefault="0040439C" w:rsidP="00334EDF">
      <w:pPr>
        <w:pStyle w:val="a7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F2117">
        <w:rPr>
          <w:rFonts w:ascii="Times New Roman" w:hAnsi="Times New Roman" w:cs="Times New Roman"/>
          <w:sz w:val="24"/>
          <w:szCs w:val="24"/>
        </w:rPr>
        <w:t>Разработан план проведения антитеррористических мероприятий.</w:t>
      </w:r>
    </w:p>
    <w:p w:rsidR="0040439C" w:rsidRPr="005F2117" w:rsidRDefault="0040439C" w:rsidP="00334EDF">
      <w:pPr>
        <w:pStyle w:val="a7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F2117">
        <w:rPr>
          <w:rFonts w:ascii="Times New Roman" w:hAnsi="Times New Roman" w:cs="Times New Roman"/>
          <w:sz w:val="24"/>
          <w:szCs w:val="24"/>
        </w:rPr>
        <w:t>Имеется паспорт безопасности.</w:t>
      </w:r>
    </w:p>
    <w:p w:rsidR="0040439C" w:rsidRPr="005F2117" w:rsidRDefault="0040439C" w:rsidP="00334EDF">
      <w:pPr>
        <w:pStyle w:val="a7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F2117">
        <w:rPr>
          <w:rFonts w:ascii="Times New Roman" w:hAnsi="Times New Roman" w:cs="Times New Roman"/>
          <w:sz w:val="24"/>
          <w:szCs w:val="24"/>
        </w:rPr>
        <w:t>Разработаны планы и схемы эвакуации персонала и людей из учреждения при угрозе возникновения и совершенном террористическом акте.</w:t>
      </w:r>
    </w:p>
    <w:p w:rsidR="0040439C" w:rsidRPr="005F2117" w:rsidRDefault="0040439C" w:rsidP="00334EDF">
      <w:pPr>
        <w:pStyle w:val="a7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F2117">
        <w:rPr>
          <w:rFonts w:ascii="Times New Roman" w:hAnsi="Times New Roman" w:cs="Times New Roman"/>
          <w:sz w:val="24"/>
          <w:szCs w:val="24"/>
        </w:rPr>
        <w:t>Разработаны должностные инструкции.</w:t>
      </w:r>
    </w:p>
    <w:p w:rsidR="00136F6C" w:rsidRDefault="0040439C" w:rsidP="00334EDF">
      <w:pPr>
        <w:pStyle w:val="a7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F2117">
        <w:rPr>
          <w:rFonts w:ascii="Times New Roman" w:hAnsi="Times New Roman" w:cs="Times New Roman"/>
          <w:sz w:val="24"/>
          <w:szCs w:val="24"/>
        </w:rPr>
        <w:t>Обучение учащихся проводил</w:t>
      </w:r>
      <w:r w:rsidR="00136F6C">
        <w:rPr>
          <w:rFonts w:ascii="Times New Roman" w:hAnsi="Times New Roman" w:cs="Times New Roman"/>
          <w:sz w:val="24"/>
          <w:szCs w:val="24"/>
        </w:rPr>
        <w:t>о</w:t>
      </w:r>
      <w:r w:rsidRPr="005F2117">
        <w:rPr>
          <w:rFonts w:ascii="Times New Roman" w:hAnsi="Times New Roman" w:cs="Times New Roman"/>
          <w:sz w:val="24"/>
          <w:szCs w:val="24"/>
        </w:rPr>
        <w:t>сь согласно к</w:t>
      </w:r>
      <w:r w:rsidR="008C0E56" w:rsidRPr="005F2117">
        <w:rPr>
          <w:rFonts w:ascii="Times New Roman" w:hAnsi="Times New Roman" w:cs="Times New Roman"/>
          <w:sz w:val="24"/>
          <w:szCs w:val="24"/>
        </w:rPr>
        <w:t>алендарно – тематического плана.</w:t>
      </w:r>
    </w:p>
    <w:p w:rsidR="0040439C" w:rsidRPr="005F2117" w:rsidRDefault="00136F6C" w:rsidP="00334EDF">
      <w:pPr>
        <w:pStyle w:val="a7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</w:t>
      </w:r>
      <w:r w:rsidR="0040439C" w:rsidRPr="005F2117">
        <w:rPr>
          <w:rFonts w:ascii="Times New Roman" w:hAnsi="Times New Roman" w:cs="Times New Roman"/>
          <w:sz w:val="24"/>
          <w:szCs w:val="24"/>
        </w:rPr>
        <w:t>Систематически проводится инструктаж  персонала, который фиксируется в книгах инструктажа.</w:t>
      </w:r>
    </w:p>
    <w:p w:rsidR="0040439C" w:rsidRPr="005F2117" w:rsidRDefault="00136F6C" w:rsidP="00334EDF">
      <w:pPr>
        <w:pStyle w:val="a7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 </w:t>
      </w:r>
      <w:r w:rsidR="0040439C" w:rsidRPr="005F2117">
        <w:rPr>
          <w:rFonts w:ascii="Times New Roman" w:hAnsi="Times New Roman" w:cs="Times New Roman"/>
          <w:sz w:val="24"/>
          <w:szCs w:val="24"/>
        </w:rPr>
        <w:t xml:space="preserve">Разработаны инструкции по действию при угрозе террористического акта для педагогического состава школы.       </w:t>
      </w:r>
    </w:p>
    <w:p w:rsidR="0040439C" w:rsidRPr="005F2117" w:rsidRDefault="00136F6C" w:rsidP="00334EDF">
      <w:pPr>
        <w:pStyle w:val="a7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 </w:t>
      </w:r>
      <w:r w:rsidR="0040439C" w:rsidRPr="005F2117">
        <w:rPr>
          <w:rFonts w:ascii="Times New Roman" w:hAnsi="Times New Roman" w:cs="Times New Roman"/>
          <w:sz w:val="24"/>
          <w:szCs w:val="24"/>
        </w:rPr>
        <w:t xml:space="preserve">  Разработаны инструкции по действию при угрозе террористического акта для </w:t>
      </w:r>
      <w:proofErr w:type="gramStart"/>
      <w:r w:rsidR="0040439C" w:rsidRPr="005F2117">
        <w:rPr>
          <w:rFonts w:ascii="Times New Roman" w:hAnsi="Times New Roman" w:cs="Times New Roman"/>
          <w:sz w:val="24"/>
          <w:szCs w:val="24"/>
        </w:rPr>
        <w:t>отв</w:t>
      </w:r>
      <w:r>
        <w:rPr>
          <w:rFonts w:ascii="Times New Roman" w:hAnsi="Times New Roman" w:cs="Times New Roman"/>
          <w:sz w:val="24"/>
          <w:szCs w:val="24"/>
        </w:rPr>
        <w:t>етственных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за учебные кабинеты.</w:t>
      </w:r>
      <w:r w:rsidR="0040439C" w:rsidRPr="005F211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10. </w:t>
      </w:r>
      <w:r w:rsidR="0040439C" w:rsidRPr="005F2117">
        <w:rPr>
          <w:rFonts w:ascii="Times New Roman" w:hAnsi="Times New Roman" w:cs="Times New Roman"/>
          <w:sz w:val="24"/>
          <w:szCs w:val="24"/>
        </w:rPr>
        <w:t xml:space="preserve">  Проведены занятия с учащимися  на тему:</w:t>
      </w:r>
    </w:p>
    <w:p w:rsidR="0040439C" w:rsidRPr="005F2117" w:rsidRDefault="0040439C" w:rsidP="00334EDF">
      <w:pPr>
        <w:pStyle w:val="a7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F2117">
        <w:rPr>
          <w:rFonts w:ascii="Times New Roman" w:hAnsi="Times New Roman" w:cs="Times New Roman"/>
          <w:sz w:val="24"/>
          <w:szCs w:val="24"/>
        </w:rPr>
        <w:t>- « Экстремизм, его источники и последствия»</w:t>
      </w:r>
    </w:p>
    <w:p w:rsidR="0040439C" w:rsidRPr="005F2117" w:rsidRDefault="0040439C" w:rsidP="00136F6C">
      <w:pPr>
        <w:pStyle w:val="a7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F2117">
        <w:rPr>
          <w:rFonts w:ascii="Times New Roman" w:hAnsi="Times New Roman" w:cs="Times New Roman"/>
          <w:sz w:val="24"/>
          <w:szCs w:val="24"/>
        </w:rPr>
        <w:t>Проведены личные беседы с учащимися по поводу выявления экстремистских наклонностей, агрессивности, воспитания толерантного поведения.</w:t>
      </w:r>
    </w:p>
    <w:p w:rsidR="0040439C" w:rsidRPr="005F2117" w:rsidRDefault="0040439C" w:rsidP="00136F6C">
      <w:pPr>
        <w:pStyle w:val="a7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F2117">
        <w:rPr>
          <w:rFonts w:ascii="Times New Roman" w:hAnsi="Times New Roman" w:cs="Times New Roman"/>
          <w:sz w:val="24"/>
          <w:szCs w:val="24"/>
        </w:rPr>
        <w:t>Проводятся работы с родителями учащихся, которые находятся в</w:t>
      </w:r>
      <w:r w:rsidR="00136F6C">
        <w:rPr>
          <w:rFonts w:ascii="Times New Roman" w:hAnsi="Times New Roman" w:cs="Times New Roman"/>
          <w:sz w:val="24"/>
          <w:szCs w:val="24"/>
        </w:rPr>
        <w:t xml:space="preserve"> «группе</w:t>
      </w:r>
      <w:r w:rsidRPr="005F2117">
        <w:rPr>
          <w:rFonts w:ascii="Times New Roman" w:hAnsi="Times New Roman" w:cs="Times New Roman"/>
          <w:sz w:val="24"/>
          <w:szCs w:val="24"/>
        </w:rPr>
        <w:t xml:space="preserve"> риска</w:t>
      </w:r>
      <w:r w:rsidR="00136F6C">
        <w:rPr>
          <w:rFonts w:ascii="Times New Roman" w:hAnsi="Times New Roman" w:cs="Times New Roman"/>
          <w:sz w:val="24"/>
          <w:szCs w:val="24"/>
        </w:rPr>
        <w:t>»</w:t>
      </w:r>
      <w:r w:rsidRPr="005F2117">
        <w:rPr>
          <w:rFonts w:ascii="Times New Roman" w:hAnsi="Times New Roman" w:cs="Times New Roman"/>
          <w:sz w:val="24"/>
          <w:szCs w:val="24"/>
        </w:rPr>
        <w:t>.</w:t>
      </w:r>
    </w:p>
    <w:p w:rsidR="0040439C" w:rsidRPr="005F2117" w:rsidRDefault="0040439C" w:rsidP="00136F6C">
      <w:pPr>
        <w:pStyle w:val="a7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F2117">
        <w:rPr>
          <w:rFonts w:ascii="Times New Roman" w:hAnsi="Times New Roman" w:cs="Times New Roman"/>
          <w:sz w:val="24"/>
          <w:szCs w:val="24"/>
        </w:rPr>
        <w:t>Особое внимание уделяется толерантному поведению учащихся.</w:t>
      </w:r>
    </w:p>
    <w:p w:rsidR="0040439C" w:rsidRPr="005F2117" w:rsidRDefault="0040439C" w:rsidP="00136F6C">
      <w:pPr>
        <w:pStyle w:val="a7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F2117">
        <w:rPr>
          <w:rFonts w:ascii="Times New Roman" w:hAnsi="Times New Roman" w:cs="Times New Roman"/>
          <w:sz w:val="24"/>
          <w:szCs w:val="24"/>
        </w:rPr>
        <w:t>Проводится разъяснительная работа среди учащихся о наличии многих религий и их непримиримости к насилию.</w:t>
      </w:r>
    </w:p>
    <w:p w:rsidR="0040439C" w:rsidRPr="005F2117" w:rsidRDefault="0040439C" w:rsidP="00136F6C">
      <w:pPr>
        <w:pStyle w:val="a7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2117">
        <w:rPr>
          <w:rFonts w:ascii="Times New Roman" w:hAnsi="Times New Roman" w:cs="Times New Roman"/>
          <w:sz w:val="24"/>
          <w:szCs w:val="24"/>
          <w:lang w:eastAsia="ru-RU"/>
        </w:rPr>
        <w:t xml:space="preserve">Оформлены информационные наглядные материалы стенда </w:t>
      </w:r>
      <w:proofErr w:type="spellStart"/>
      <w:r w:rsidRPr="005F2117">
        <w:rPr>
          <w:rFonts w:ascii="Times New Roman" w:hAnsi="Times New Roman" w:cs="Times New Roman"/>
          <w:sz w:val="24"/>
          <w:szCs w:val="24"/>
          <w:lang w:eastAsia="ru-RU"/>
        </w:rPr>
        <w:t>антиэкстремистской</w:t>
      </w:r>
      <w:proofErr w:type="spellEnd"/>
      <w:r w:rsidRPr="005F2117">
        <w:rPr>
          <w:rFonts w:ascii="Times New Roman" w:hAnsi="Times New Roman" w:cs="Times New Roman"/>
          <w:sz w:val="24"/>
          <w:szCs w:val="24"/>
          <w:lang w:eastAsia="ru-RU"/>
        </w:rPr>
        <w:t xml:space="preserve"> направленности "Мир без насилия".</w:t>
      </w:r>
    </w:p>
    <w:p w:rsidR="0040439C" w:rsidRDefault="0040439C" w:rsidP="00136F6C">
      <w:pPr>
        <w:pStyle w:val="a7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2117">
        <w:rPr>
          <w:rFonts w:ascii="Times New Roman" w:hAnsi="Times New Roman" w:cs="Times New Roman"/>
          <w:sz w:val="24"/>
          <w:szCs w:val="24"/>
          <w:lang w:eastAsia="ru-RU"/>
        </w:rPr>
        <w:t xml:space="preserve">Организованы  выставки книг: </w:t>
      </w:r>
      <w:proofErr w:type="gramStart"/>
      <w:r w:rsidRPr="005F2117">
        <w:rPr>
          <w:rFonts w:ascii="Times New Roman" w:hAnsi="Times New Roman" w:cs="Times New Roman"/>
          <w:sz w:val="24"/>
          <w:szCs w:val="24"/>
          <w:lang w:eastAsia="ru-RU"/>
        </w:rPr>
        <w:t>"Береги здоровье смолоду", "На улице – не в комнате, о том, ребята, помните", "Экология и проблемы ХХI века", "Мы – за здоровый образ жизни", "Правила дорожного движения", «Доброта спасёт мир», «Наша сила – в единстве»</w:t>
      </w:r>
      <w:r w:rsidR="00136F6C">
        <w:rPr>
          <w:rFonts w:ascii="Times New Roman" w:hAnsi="Times New Roman" w:cs="Times New Roman"/>
          <w:sz w:val="24"/>
          <w:szCs w:val="24"/>
          <w:lang w:eastAsia="ru-RU"/>
        </w:rPr>
        <w:t>.</w:t>
      </w:r>
      <w:proofErr w:type="gramEnd"/>
    </w:p>
    <w:p w:rsidR="0040439C" w:rsidRPr="005F2117" w:rsidRDefault="0040439C" w:rsidP="00136F6C">
      <w:pPr>
        <w:pStyle w:val="a7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2117">
        <w:rPr>
          <w:rFonts w:ascii="Times New Roman" w:hAnsi="Times New Roman" w:cs="Times New Roman"/>
          <w:sz w:val="24"/>
          <w:szCs w:val="24"/>
          <w:lang w:eastAsia="ru-RU"/>
        </w:rPr>
        <w:t xml:space="preserve">Включены в содержание учебных предметов (обществознание, история и др.) темы по профилактике экстремистских проявлений, формированию законопослушного толерантного поведения обучающихся. </w:t>
      </w:r>
    </w:p>
    <w:p w:rsidR="0040439C" w:rsidRPr="005F2117" w:rsidRDefault="0040439C" w:rsidP="00136F6C">
      <w:pPr>
        <w:pStyle w:val="a7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2117">
        <w:rPr>
          <w:rFonts w:ascii="Times New Roman" w:hAnsi="Times New Roman" w:cs="Times New Roman"/>
          <w:sz w:val="24"/>
          <w:szCs w:val="24"/>
          <w:lang w:eastAsia="ru-RU"/>
        </w:rPr>
        <w:t xml:space="preserve">Проводилось информирование педагогов и классных руководителей о проблемных воспитанниках школы, находящихся на </w:t>
      </w:r>
      <w:proofErr w:type="spellStart"/>
      <w:r w:rsidRPr="005F2117">
        <w:rPr>
          <w:rFonts w:ascii="Times New Roman" w:hAnsi="Times New Roman" w:cs="Times New Roman"/>
          <w:sz w:val="24"/>
          <w:szCs w:val="24"/>
          <w:lang w:eastAsia="ru-RU"/>
        </w:rPr>
        <w:t>внутришкольном</w:t>
      </w:r>
      <w:proofErr w:type="spellEnd"/>
      <w:r w:rsidRPr="005F2117">
        <w:rPr>
          <w:rFonts w:ascii="Times New Roman" w:hAnsi="Times New Roman" w:cs="Times New Roman"/>
          <w:sz w:val="24"/>
          <w:szCs w:val="24"/>
          <w:lang w:eastAsia="ru-RU"/>
        </w:rPr>
        <w:t xml:space="preserve"> учете и учёте в ПДН.</w:t>
      </w:r>
    </w:p>
    <w:p w:rsidR="0040439C" w:rsidRPr="005F2117" w:rsidRDefault="0040439C" w:rsidP="00136F6C">
      <w:pPr>
        <w:pStyle w:val="a7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2117">
        <w:rPr>
          <w:rFonts w:ascii="Times New Roman" w:hAnsi="Times New Roman" w:cs="Times New Roman"/>
          <w:sz w:val="24"/>
          <w:szCs w:val="24"/>
          <w:lang w:eastAsia="ru-RU"/>
        </w:rPr>
        <w:t>Состоялись профилактические беседы на темы: толерантности, недопущения межнациональной вражды и экстремизма с разъяснением административной и уголовной ответственности подростков и их законных представителей, в целях повышения уровня правосознания несовершеннолетних</w:t>
      </w:r>
    </w:p>
    <w:p w:rsidR="008C0E56" w:rsidRPr="005F2117" w:rsidRDefault="0040439C" w:rsidP="00136F6C">
      <w:pPr>
        <w:pStyle w:val="a7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2117">
        <w:rPr>
          <w:rFonts w:ascii="Times New Roman" w:hAnsi="Times New Roman" w:cs="Times New Roman"/>
          <w:sz w:val="24"/>
          <w:szCs w:val="24"/>
          <w:lang w:eastAsia="ru-RU"/>
        </w:rPr>
        <w:t>Были организованы встречи обучающихся  с представителями правоохранительных органов с целью разъяснения российского законодательства по противодействию экстремистской деятельности.</w:t>
      </w:r>
    </w:p>
    <w:p w:rsidR="0040439C" w:rsidRPr="005F2117" w:rsidRDefault="0040439C" w:rsidP="00136F6C">
      <w:pPr>
        <w:pStyle w:val="a7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5F2117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Проведены тематические классные часы по вопросам формирования культуры толерантности: "Давайте дружить", "Возьмемся за руки, друзья", "Нам надо лучше знать друг друга", "Приемы эффективного общения", "Все мы разные, но все мы заслуживаем счастья", "Профилактика и разрешение конфликтов", "Богатое многообразие мировых культур", "Семейные тайны"</w:t>
      </w:r>
    </w:p>
    <w:p w:rsidR="008C0E56" w:rsidRPr="005F2117" w:rsidRDefault="0040439C" w:rsidP="00136F6C">
      <w:pPr>
        <w:pStyle w:val="a7"/>
        <w:numPr>
          <w:ilvl w:val="0"/>
          <w:numId w:val="5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2117">
        <w:rPr>
          <w:rFonts w:ascii="Times New Roman" w:hAnsi="Times New Roman" w:cs="Times New Roman"/>
          <w:sz w:val="24"/>
          <w:szCs w:val="24"/>
          <w:lang w:eastAsia="ru-RU"/>
        </w:rPr>
        <w:t xml:space="preserve">Было проведено общешкольное родительское собрание </w:t>
      </w:r>
      <w:r w:rsidR="008C0E56" w:rsidRPr="005F21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«Предупреждения правонарушений и ответственность за их совершение».</w:t>
      </w:r>
    </w:p>
    <w:p w:rsidR="0040439C" w:rsidRPr="005F2117" w:rsidRDefault="0040439C" w:rsidP="00136F6C">
      <w:pPr>
        <w:pStyle w:val="a7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5F2117">
        <w:rPr>
          <w:rFonts w:ascii="Times New Roman" w:hAnsi="Times New Roman" w:cs="Times New Roman"/>
          <w:sz w:val="24"/>
          <w:szCs w:val="24"/>
          <w:lang w:eastAsia="ru-RU"/>
        </w:rPr>
        <w:t>Были проведены уч</w:t>
      </w:r>
      <w:r w:rsidR="002D1FA6">
        <w:rPr>
          <w:rFonts w:ascii="Times New Roman" w:hAnsi="Times New Roman" w:cs="Times New Roman"/>
          <w:sz w:val="24"/>
          <w:szCs w:val="24"/>
          <w:lang w:eastAsia="ru-RU"/>
        </w:rPr>
        <w:t xml:space="preserve">ебные тренировки по  эвакуации </w:t>
      </w:r>
    </w:p>
    <w:p w:rsidR="0040439C" w:rsidRPr="005F2117" w:rsidRDefault="0040439C" w:rsidP="00136F6C">
      <w:pPr>
        <w:pStyle w:val="a7"/>
        <w:ind w:left="426"/>
        <w:rPr>
          <w:rFonts w:ascii="Times New Roman" w:hAnsi="Times New Roman" w:cs="Times New Roman"/>
          <w:sz w:val="24"/>
          <w:szCs w:val="24"/>
          <w:lang w:eastAsia="ru-RU"/>
        </w:rPr>
      </w:pPr>
      <w:r w:rsidRPr="005F2117">
        <w:rPr>
          <w:rFonts w:ascii="Times New Roman" w:hAnsi="Times New Roman" w:cs="Times New Roman"/>
          <w:sz w:val="24"/>
          <w:szCs w:val="24"/>
          <w:lang w:eastAsia="ru-RU"/>
        </w:rPr>
        <w:t xml:space="preserve">Отсутствие  проявлений экстремистского характера среди учащихся школы  свидетельствует об успешности предпринимаемой профилактической работы. </w:t>
      </w:r>
    </w:p>
    <w:p w:rsidR="0040439C" w:rsidRPr="005F2117" w:rsidRDefault="0040439C" w:rsidP="00136F6C">
      <w:pPr>
        <w:pStyle w:val="a7"/>
        <w:ind w:left="426"/>
        <w:rPr>
          <w:rFonts w:ascii="Times New Roman" w:hAnsi="Times New Roman" w:cs="Times New Roman"/>
          <w:sz w:val="24"/>
          <w:szCs w:val="24"/>
        </w:rPr>
      </w:pPr>
    </w:p>
    <w:p w:rsidR="0040439C" w:rsidRPr="005F2117" w:rsidRDefault="0040439C" w:rsidP="002820C4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40439C" w:rsidRDefault="0040439C" w:rsidP="002820C4">
      <w:pPr>
        <w:pStyle w:val="a7"/>
        <w:rPr>
          <w:rFonts w:ascii="Times New Roman" w:hAnsi="Times New Roman" w:cs="Times New Roman"/>
          <w:sz w:val="24"/>
          <w:szCs w:val="24"/>
        </w:rPr>
      </w:pPr>
      <w:r w:rsidRPr="005F2117">
        <w:rPr>
          <w:rFonts w:ascii="Times New Roman" w:hAnsi="Times New Roman" w:cs="Times New Roman"/>
          <w:sz w:val="24"/>
          <w:szCs w:val="24"/>
        </w:rPr>
        <w:t>Заместитель директора по ВР:</w:t>
      </w:r>
      <w:r w:rsidRPr="005F2117">
        <w:rPr>
          <w:rFonts w:ascii="Times New Roman" w:hAnsi="Times New Roman" w:cs="Times New Roman"/>
          <w:sz w:val="24"/>
          <w:szCs w:val="24"/>
        </w:rPr>
        <w:tab/>
      </w:r>
      <w:r w:rsidRPr="005F2117">
        <w:rPr>
          <w:rFonts w:ascii="Times New Roman" w:hAnsi="Times New Roman" w:cs="Times New Roman"/>
          <w:sz w:val="24"/>
          <w:szCs w:val="24"/>
        </w:rPr>
        <w:tab/>
      </w:r>
      <w:r w:rsidRPr="005F2117">
        <w:rPr>
          <w:rFonts w:ascii="Times New Roman" w:hAnsi="Times New Roman" w:cs="Times New Roman"/>
          <w:sz w:val="24"/>
          <w:szCs w:val="24"/>
        </w:rPr>
        <w:tab/>
      </w:r>
      <w:r w:rsidR="00306DE5">
        <w:rPr>
          <w:rFonts w:ascii="Times New Roman" w:hAnsi="Times New Roman" w:cs="Times New Roman"/>
          <w:sz w:val="24"/>
          <w:szCs w:val="24"/>
        </w:rPr>
        <w:t>Ю</w:t>
      </w:r>
      <w:r w:rsidR="008C0E56" w:rsidRPr="005F2117">
        <w:rPr>
          <w:rFonts w:ascii="Times New Roman" w:hAnsi="Times New Roman" w:cs="Times New Roman"/>
          <w:sz w:val="24"/>
          <w:szCs w:val="24"/>
        </w:rPr>
        <w:t>.</w:t>
      </w:r>
      <w:r w:rsidR="00306DE5">
        <w:rPr>
          <w:rFonts w:ascii="Times New Roman" w:hAnsi="Times New Roman" w:cs="Times New Roman"/>
          <w:sz w:val="24"/>
          <w:szCs w:val="24"/>
        </w:rPr>
        <w:t>Ф</w:t>
      </w:r>
      <w:r w:rsidR="008C0E56" w:rsidRPr="005F2117">
        <w:rPr>
          <w:rFonts w:ascii="Times New Roman" w:hAnsi="Times New Roman" w:cs="Times New Roman"/>
          <w:sz w:val="24"/>
          <w:szCs w:val="24"/>
        </w:rPr>
        <w:t>.</w:t>
      </w:r>
      <w:r w:rsidR="00334EDF">
        <w:rPr>
          <w:rFonts w:ascii="Times New Roman" w:hAnsi="Times New Roman" w:cs="Times New Roman"/>
          <w:sz w:val="24"/>
          <w:szCs w:val="24"/>
        </w:rPr>
        <w:t xml:space="preserve"> </w:t>
      </w:r>
      <w:r w:rsidR="00306DE5">
        <w:rPr>
          <w:rFonts w:ascii="Times New Roman" w:hAnsi="Times New Roman" w:cs="Times New Roman"/>
          <w:sz w:val="24"/>
          <w:szCs w:val="24"/>
        </w:rPr>
        <w:t>Голико</w:t>
      </w:r>
      <w:r w:rsidR="008C0E56" w:rsidRPr="005F2117">
        <w:rPr>
          <w:rFonts w:ascii="Times New Roman" w:hAnsi="Times New Roman" w:cs="Times New Roman"/>
          <w:sz w:val="24"/>
          <w:szCs w:val="24"/>
        </w:rPr>
        <w:t>ва</w:t>
      </w:r>
    </w:p>
    <w:p w:rsidR="00157A49" w:rsidRDefault="00157A49" w:rsidP="002820C4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157A49" w:rsidRDefault="00157A49" w:rsidP="002820C4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157A49" w:rsidRDefault="00157A49" w:rsidP="002820C4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157A49" w:rsidRDefault="00157A49" w:rsidP="002820C4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157A49" w:rsidRDefault="00157A49" w:rsidP="002820C4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157A49" w:rsidRDefault="00157A49" w:rsidP="002820C4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157A49" w:rsidRDefault="00157A49" w:rsidP="002820C4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157A49" w:rsidRDefault="00157A49" w:rsidP="002820C4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157A49" w:rsidRDefault="00157A49" w:rsidP="002820C4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157A49" w:rsidRDefault="00157A49" w:rsidP="002820C4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157A49" w:rsidRDefault="00157A49" w:rsidP="002820C4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C171D6" w:rsidRDefault="00C171D6" w:rsidP="002820C4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C171D6" w:rsidRDefault="00C171D6" w:rsidP="002820C4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C171D6" w:rsidRDefault="00C171D6" w:rsidP="002820C4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C171D6" w:rsidRDefault="00C171D6" w:rsidP="002820C4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C171D6" w:rsidRDefault="00C171D6" w:rsidP="002820C4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C171D6" w:rsidRDefault="00C171D6" w:rsidP="002820C4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C171D6" w:rsidRDefault="00C171D6" w:rsidP="002820C4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C171D6" w:rsidRDefault="00C171D6" w:rsidP="002820C4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C171D6" w:rsidRDefault="00C171D6" w:rsidP="002820C4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C171D6" w:rsidRDefault="00C171D6" w:rsidP="002820C4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C171D6" w:rsidRDefault="00C171D6" w:rsidP="002820C4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C171D6" w:rsidRDefault="00C171D6" w:rsidP="002820C4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C171D6" w:rsidRDefault="00C171D6" w:rsidP="002820C4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C171D6" w:rsidRDefault="00C171D6" w:rsidP="002820C4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C171D6" w:rsidRDefault="00C171D6" w:rsidP="002820C4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C171D6" w:rsidRDefault="00C171D6" w:rsidP="002820C4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C171D6" w:rsidRDefault="00C171D6" w:rsidP="002820C4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C171D6" w:rsidRDefault="00C171D6" w:rsidP="002820C4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C171D6" w:rsidRDefault="00C171D6" w:rsidP="002820C4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C171D6" w:rsidRDefault="00C171D6" w:rsidP="002820C4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C171D6" w:rsidRDefault="00C171D6" w:rsidP="002820C4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C171D6" w:rsidRDefault="00C171D6" w:rsidP="002820C4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C171D6" w:rsidRDefault="00C171D6" w:rsidP="002820C4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C171D6" w:rsidRDefault="00C171D6" w:rsidP="002820C4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C171D6" w:rsidRDefault="00C171D6" w:rsidP="002820C4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C171D6" w:rsidRDefault="00C171D6" w:rsidP="002820C4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C171D6" w:rsidRDefault="00C171D6" w:rsidP="002820C4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C171D6" w:rsidRDefault="00C171D6" w:rsidP="002820C4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C171D6" w:rsidRDefault="00C171D6" w:rsidP="002820C4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C171D6" w:rsidRDefault="00C171D6" w:rsidP="002820C4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C171D6" w:rsidRDefault="00C171D6" w:rsidP="002820C4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157A49" w:rsidRDefault="00157A49" w:rsidP="002820C4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157A49" w:rsidRDefault="00157A49" w:rsidP="00157A49">
      <w:pPr>
        <w:shd w:val="clear" w:color="auto" w:fill="FFFFFF"/>
        <w:spacing w:before="30" w:after="3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ru-RU"/>
        </w:rPr>
        <w:t>«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Утверждаю</w:t>
      </w:r>
      <w:r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ru-RU"/>
        </w:rPr>
        <w:t>»</w:t>
      </w:r>
    </w:p>
    <w:p w:rsidR="00157A49" w:rsidRDefault="00157A49" w:rsidP="00157A49">
      <w:pPr>
        <w:shd w:val="clear" w:color="auto" w:fill="FFFFFF"/>
        <w:spacing w:before="30" w:after="3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ru-RU"/>
        </w:rPr>
      </w:pPr>
    </w:p>
    <w:p w:rsidR="00157A49" w:rsidRDefault="00157A49" w:rsidP="00157A49">
      <w:pPr>
        <w:shd w:val="clear" w:color="auto" w:fill="FFFFFF"/>
        <w:spacing w:before="30" w:after="3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  <w:r w:rsidRPr="00157A4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Директор школы 136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            Л.Х. Зеленева</w:t>
      </w:r>
    </w:p>
    <w:p w:rsidR="00157A49" w:rsidRPr="00157A49" w:rsidRDefault="00157A49" w:rsidP="00157A49">
      <w:pPr>
        <w:shd w:val="clear" w:color="auto" w:fill="FFFFFF"/>
        <w:spacing w:before="30" w:after="3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p w:rsidR="00157A49" w:rsidRDefault="00157A49" w:rsidP="00157A49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ru-RU"/>
        </w:rPr>
      </w:pPr>
    </w:p>
    <w:p w:rsidR="00157A49" w:rsidRDefault="00157A49" w:rsidP="00157A49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ru-RU"/>
        </w:rPr>
      </w:pPr>
    </w:p>
    <w:p w:rsidR="00157A49" w:rsidRDefault="00157A49" w:rsidP="00157A49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ru-RU"/>
        </w:rPr>
      </w:pPr>
    </w:p>
    <w:p w:rsidR="00157A49" w:rsidRDefault="00157A49" w:rsidP="00157A49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ru-RU"/>
        </w:rPr>
      </w:pPr>
    </w:p>
    <w:p w:rsidR="00157A49" w:rsidRPr="00157A49" w:rsidRDefault="00157A49" w:rsidP="00157A49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ru-RU"/>
        </w:rPr>
      </w:pPr>
      <w:r w:rsidRPr="00157A49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ru-RU"/>
        </w:rPr>
        <w:t>МБОУ «Русско-татарская средняя общеобразовательная школа №136»</w:t>
      </w:r>
    </w:p>
    <w:p w:rsidR="00157A49" w:rsidRPr="00157A49" w:rsidRDefault="00157A49" w:rsidP="00157A49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ru-RU"/>
        </w:rPr>
      </w:pPr>
      <w:r w:rsidRPr="00157A49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ru-RU"/>
        </w:rPr>
        <w:t>Приволжского района города Казани</w:t>
      </w:r>
    </w:p>
    <w:p w:rsidR="00157A49" w:rsidRPr="00157A49" w:rsidRDefault="00157A49" w:rsidP="00157A49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ru-RU"/>
        </w:rPr>
      </w:pPr>
    </w:p>
    <w:p w:rsidR="00157A49" w:rsidRDefault="00157A49" w:rsidP="00157A49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ru-RU"/>
        </w:rPr>
      </w:pPr>
    </w:p>
    <w:p w:rsidR="00157A49" w:rsidRDefault="00157A49" w:rsidP="00157A49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ru-RU"/>
        </w:rPr>
      </w:pPr>
    </w:p>
    <w:p w:rsidR="00157A49" w:rsidRDefault="00157A49" w:rsidP="00157A49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ru-RU"/>
        </w:rPr>
      </w:pPr>
    </w:p>
    <w:p w:rsidR="00AD6D9C" w:rsidRDefault="00AD6D9C" w:rsidP="00157A49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ru-RU"/>
        </w:rPr>
      </w:pPr>
    </w:p>
    <w:p w:rsidR="00AD6D9C" w:rsidRDefault="00AD6D9C" w:rsidP="00157A49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ru-RU"/>
        </w:rPr>
      </w:pPr>
    </w:p>
    <w:p w:rsidR="00157A49" w:rsidRDefault="00157A49" w:rsidP="00157A49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ru-RU"/>
        </w:rPr>
      </w:pPr>
    </w:p>
    <w:p w:rsidR="00157A49" w:rsidRPr="00157A49" w:rsidRDefault="00157A49" w:rsidP="00157A49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44"/>
          <w:szCs w:val="44"/>
          <w:lang w:eastAsia="ru-RU"/>
        </w:rPr>
      </w:pPr>
      <w:r w:rsidRPr="00157A49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ru-RU"/>
        </w:rPr>
        <w:t>ПЛАН И АНАЛИЗ</w:t>
      </w:r>
    </w:p>
    <w:p w:rsidR="00157A49" w:rsidRPr="00157A49" w:rsidRDefault="00157A49" w:rsidP="00157A49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ru-RU"/>
        </w:rPr>
      </w:pPr>
      <w:r w:rsidRPr="00157A49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ru-RU"/>
        </w:rPr>
        <w:t>мероприятий по профилактике экстремизма на 201</w:t>
      </w:r>
      <w:r w:rsidR="00AD6D9C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ru-RU"/>
        </w:rPr>
        <w:t>3</w:t>
      </w:r>
      <w:r w:rsidRPr="00157A49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ru-RU"/>
        </w:rPr>
        <w:t xml:space="preserve"> – 201</w:t>
      </w:r>
      <w:r w:rsidR="00AD6D9C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ru-RU"/>
        </w:rPr>
        <w:t>4</w:t>
      </w:r>
      <w:r w:rsidRPr="00157A49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ru-RU"/>
        </w:rPr>
        <w:t xml:space="preserve"> учебный год</w:t>
      </w:r>
    </w:p>
    <w:p w:rsidR="00157A49" w:rsidRPr="00157A49" w:rsidRDefault="00157A49" w:rsidP="00157A49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44"/>
          <w:szCs w:val="44"/>
          <w:lang w:eastAsia="ru-RU"/>
        </w:rPr>
      </w:pPr>
    </w:p>
    <w:p w:rsidR="00157A49" w:rsidRPr="00157A49" w:rsidRDefault="00157A49" w:rsidP="002820C4">
      <w:pPr>
        <w:pStyle w:val="a7"/>
        <w:rPr>
          <w:rFonts w:ascii="Times New Roman" w:hAnsi="Times New Roman" w:cs="Times New Roman"/>
          <w:sz w:val="44"/>
          <w:szCs w:val="44"/>
        </w:rPr>
      </w:pPr>
    </w:p>
    <w:p w:rsidR="0040439C" w:rsidRPr="00157A49" w:rsidRDefault="0040439C">
      <w:pPr>
        <w:rPr>
          <w:rFonts w:ascii="Times New Roman" w:hAnsi="Times New Roman" w:cs="Times New Roman"/>
          <w:sz w:val="44"/>
          <w:szCs w:val="44"/>
        </w:rPr>
      </w:pPr>
    </w:p>
    <w:sectPr w:rsidR="0040439C" w:rsidRPr="00157A49" w:rsidSect="00746444">
      <w:pgSz w:w="11906" w:h="16838"/>
      <w:pgMar w:top="737" w:right="851" w:bottom="90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D0649"/>
    <w:multiLevelType w:val="hybridMultilevel"/>
    <w:tmpl w:val="B26AFB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271026"/>
    <w:multiLevelType w:val="hybridMultilevel"/>
    <w:tmpl w:val="9B7084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0C4004D"/>
    <w:multiLevelType w:val="hybridMultilevel"/>
    <w:tmpl w:val="9B7084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5BE7FC0"/>
    <w:multiLevelType w:val="hybridMultilevel"/>
    <w:tmpl w:val="34ECA8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2C11B38"/>
    <w:multiLevelType w:val="hybridMultilevel"/>
    <w:tmpl w:val="B2A4BC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CA136B"/>
    <w:multiLevelType w:val="hybridMultilevel"/>
    <w:tmpl w:val="3E1657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7E570BD"/>
    <w:multiLevelType w:val="hybridMultilevel"/>
    <w:tmpl w:val="2C32F4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3"/>
  </w:num>
  <w:num w:numId="4">
    <w:abstractNumId w:val="0"/>
  </w:num>
  <w:num w:numId="5">
    <w:abstractNumId w:val="4"/>
  </w:num>
  <w:num w:numId="6">
    <w:abstractNumId w:val="1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2AD2"/>
    <w:rsid w:val="00110564"/>
    <w:rsid w:val="00136F6C"/>
    <w:rsid w:val="00157A49"/>
    <w:rsid w:val="002820C4"/>
    <w:rsid w:val="002D1FA6"/>
    <w:rsid w:val="00306DE5"/>
    <w:rsid w:val="00334EDF"/>
    <w:rsid w:val="00356E3D"/>
    <w:rsid w:val="0037282E"/>
    <w:rsid w:val="0040439C"/>
    <w:rsid w:val="004F1D0C"/>
    <w:rsid w:val="005F2117"/>
    <w:rsid w:val="00612AD2"/>
    <w:rsid w:val="006C697B"/>
    <w:rsid w:val="0072368C"/>
    <w:rsid w:val="00746444"/>
    <w:rsid w:val="007B0C5C"/>
    <w:rsid w:val="007C003D"/>
    <w:rsid w:val="00822272"/>
    <w:rsid w:val="008C0E56"/>
    <w:rsid w:val="008D55B5"/>
    <w:rsid w:val="008F73A3"/>
    <w:rsid w:val="00965340"/>
    <w:rsid w:val="00AD6D9C"/>
    <w:rsid w:val="00B0475C"/>
    <w:rsid w:val="00BB0744"/>
    <w:rsid w:val="00BF3C53"/>
    <w:rsid w:val="00C171D6"/>
    <w:rsid w:val="00C60807"/>
    <w:rsid w:val="00C97453"/>
    <w:rsid w:val="00CF60D9"/>
    <w:rsid w:val="00D23F2C"/>
    <w:rsid w:val="00DA0106"/>
    <w:rsid w:val="00DB01BE"/>
    <w:rsid w:val="00F11122"/>
    <w:rsid w:val="00F75BFB"/>
    <w:rsid w:val="00FF0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55B5"/>
  </w:style>
  <w:style w:type="paragraph" w:styleId="2">
    <w:name w:val="heading 2"/>
    <w:basedOn w:val="a"/>
    <w:link w:val="20"/>
    <w:uiPriority w:val="9"/>
    <w:qFormat/>
    <w:rsid w:val="00DA010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4F1D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F1D0C"/>
  </w:style>
  <w:style w:type="character" w:styleId="a4">
    <w:name w:val="Strong"/>
    <w:basedOn w:val="a0"/>
    <w:uiPriority w:val="22"/>
    <w:qFormat/>
    <w:rsid w:val="004F1D0C"/>
    <w:rPr>
      <w:b/>
      <w:bCs/>
    </w:rPr>
  </w:style>
  <w:style w:type="character" w:customStyle="1" w:styleId="20">
    <w:name w:val="Заголовок 2 Знак"/>
    <w:basedOn w:val="a0"/>
    <w:link w:val="2"/>
    <w:uiPriority w:val="9"/>
    <w:rsid w:val="00DA010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table" w:styleId="a5">
    <w:name w:val="Table Grid"/>
    <w:basedOn w:val="a1"/>
    <w:uiPriority w:val="59"/>
    <w:rsid w:val="00D23F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8C0E56"/>
    <w:pPr>
      <w:ind w:left="720"/>
      <w:contextualSpacing/>
    </w:pPr>
  </w:style>
  <w:style w:type="paragraph" w:styleId="a7">
    <w:name w:val="No Spacing"/>
    <w:uiPriority w:val="1"/>
    <w:qFormat/>
    <w:rsid w:val="002820C4"/>
    <w:pPr>
      <w:spacing w:after="0" w:line="240" w:lineRule="auto"/>
    </w:pPr>
  </w:style>
  <w:style w:type="paragraph" w:styleId="a8">
    <w:name w:val="Balloon Text"/>
    <w:basedOn w:val="a"/>
    <w:link w:val="a9"/>
    <w:uiPriority w:val="99"/>
    <w:semiHidden/>
    <w:unhideWhenUsed/>
    <w:rsid w:val="007464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4644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55B5"/>
  </w:style>
  <w:style w:type="paragraph" w:styleId="2">
    <w:name w:val="heading 2"/>
    <w:basedOn w:val="a"/>
    <w:link w:val="20"/>
    <w:uiPriority w:val="9"/>
    <w:qFormat/>
    <w:rsid w:val="00DA010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4F1D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F1D0C"/>
  </w:style>
  <w:style w:type="character" w:styleId="a4">
    <w:name w:val="Strong"/>
    <w:basedOn w:val="a0"/>
    <w:uiPriority w:val="22"/>
    <w:qFormat/>
    <w:rsid w:val="004F1D0C"/>
    <w:rPr>
      <w:b/>
      <w:bCs/>
    </w:rPr>
  </w:style>
  <w:style w:type="character" w:customStyle="1" w:styleId="20">
    <w:name w:val="Заголовок 2 Знак"/>
    <w:basedOn w:val="a0"/>
    <w:link w:val="2"/>
    <w:uiPriority w:val="9"/>
    <w:rsid w:val="00DA010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table" w:styleId="a5">
    <w:name w:val="Table Grid"/>
    <w:basedOn w:val="a1"/>
    <w:uiPriority w:val="59"/>
    <w:rsid w:val="00D23F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8C0E56"/>
    <w:pPr>
      <w:ind w:left="720"/>
      <w:contextualSpacing/>
    </w:pPr>
  </w:style>
  <w:style w:type="paragraph" w:styleId="a7">
    <w:name w:val="No Spacing"/>
    <w:uiPriority w:val="1"/>
    <w:qFormat/>
    <w:rsid w:val="002820C4"/>
    <w:pPr>
      <w:spacing w:after="0" w:line="240" w:lineRule="auto"/>
    </w:pPr>
  </w:style>
  <w:style w:type="paragraph" w:styleId="a8">
    <w:name w:val="Balloon Text"/>
    <w:basedOn w:val="a"/>
    <w:link w:val="a9"/>
    <w:uiPriority w:val="99"/>
    <w:semiHidden/>
    <w:unhideWhenUsed/>
    <w:rsid w:val="007464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4644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32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96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7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0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6B80B5-B252-413B-9893-D5E6E03D6F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12</Pages>
  <Words>2752</Words>
  <Characters>15689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Никита</dc:creator>
  <cp:lastModifiedBy>Юлия</cp:lastModifiedBy>
  <cp:revision>3</cp:revision>
  <cp:lastPrinted>2020-02-29T06:37:00Z</cp:lastPrinted>
  <dcterms:created xsi:type="dcterms:W3CDTF">2020-02-29T08:32:00Z</dcterms:created>
  <dcterms:modified xsi:type="dcterms:W3CDTF">2020-02-29T11:00:00Z</dcterms:modified>
</cp:coreProperties>
</file>